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5250" w:firstLine="640"/>
        <w:rPr>
          <w:rFonts w:hint="eastAsia"/>
        </w:rPr>
      </w:pPr>
    </w:p>
    <w:p>
      <w:pPr>
        <w:jc w:val="center"/>
        <w:rPr>
          <w:rFonts w:hint="eastAsia" w:ascii="??????" w:hAnsi="??????" w:eastAsia="??????"/>
          <w:sz w:val="44"/>
        </w:rPr>
      </w:pPr>
      <w:r>
        <w:rPr>
          <w:rFonts w:hint="eastAsia" w:ascii="??????" w:hAnsi="??????" w:eastAsia="??????"/>
          <w:sz w:val="44"/>
        </w:rPr>
        <w:t>中站区审计局审计结果公告</w:t>
      </w:r>
    </w:p>
    <w:p>
      <w:pPr>
        <w:pStyle w:val="2"/>
        <w:ind w:firstLine="3520" w:firstLineChars="1100"/>
        <w:jc w:val="both"/>
        <w:rPr>
          <w:rFonts w:hint="eastAsia" w:ascii="Times New Roman" w:hAnsi="Times New Roman" w:cs="Times New Roman"/>
          <w:szCs w:val="20"/>
          <w:lang w:val="en-US" w:eastAsia="zh-CN"/>
        </w:rPr>
      </w:pPr>
      <w:r>
        <w:rPr>
          <w:rFonts w:hint="eastAsia" w:ascii="Times New Roman" w:hAnsi="Times New Roman" w:cs="Times New Roman"/>
          <w:szCs w:val="20"/>
          <w:lang w:val="en-US" w:eastAsia="zh-CN"/>
        </w:rPr>
        <w:t>20</w:t>
      </w:r>
      <w:r>
        <w:rPr>
          <w:rFonts w:hint="eastAsia" w:ascii="Times New Roman" w:hAnsi="Times New Roman" w:cs="Times New Roman"/>
          <w:szCs w:val="20"/>
          <w:lang w:val="en-US" w:eastAsia="ja-JP"/>
        </w:rPr>
        <w:t>2</w:t>
      </w:r>
      <w:r>
        <w:rPr>
          <w:rFonts w:hint="eastAsia" w:ascii="Times New Roman" w:hAnsi="Times New Roman" w:cs="Times New Roman"/>
          <w:szCs w:val="20"/>
          <w:lang w:val="en-US" w:eastAsia="zh-CN"/>
        </w:rPr>
        <w:t>3年第26号</w:t>
      </w:r>
    </w:p>
    <w:p>
      <w:pPr>
        <w:jc w:val="center"/>
        <w:rPr>
          <w:rFonts w:hint="eastAsia" w:ascii="仿宋_GB2312" w:hAnsi="仿宋_GB2312"/>
        </w:rPr>
      </w:pPr>
    </w:p>
    <w:p>
      <w:pPr>
        <w:pStyle w:val="2"/>
        <w:ind w:firstLine="880"/>
        <w:jc w:val="center"/>
        <w:rPr>
          <w:rFonts w:hint="eastAsia" w:ascii="??????" w:hAnsi="??????" w:eastAsia="??????"/>
          <w:sz w:val="44"/>
        </w:rPr>
      </w:pPr>
      <w:r>
        <w:rPr>
          <w:rFonts w:hint="eastAsia" w:ascii="??????" w:hAnsi="??????" w:eastAsia="??????"/>
          <w:sz w:val="44"/>
        </w:rPr>
        <w:t>中站区2021年两所农村学校维修改造</w:t>
      </w:r>
    </w:p>
    <w:p>
      <w:pPr>
        <w:pStyle w:val="2"/>
        <w:ind w:firstLine="880"/>
        <w:jc w:val="center"/>
        <w:rPr>
          <w:rFonts w:hint="eastAsia" w:ascii="??????" w:hAnsi="??????" w:eastAsia="??????"/>
          <w:sz w:val="44"/>
        </w:rPr>
      </w:pPr>
      <w:r>
        <w:rPr>
          <w:rFonts w:hint="eastAsia" w:ascii="??????" w:hAnsi="??????" w:eastAsia="??????"/>
          <w:sz w:val="44"/>
        </w:rPr>
        <w:t>项目</w:t>
      </w:r>
      <w:r>
        <w:rPr>
          <w:rFonts w:ascii="??????" w:hAnsi="??????" w:eastAsia="??????"/>
          <w:sz w:val="44"/>
        </w:rPr>
        <w:t>竣工结算情况的</w:t>
      </w:r>
      <w:r>
        <w:rPr>
          <w:rFonts w:hint="eastAsia" w:ascii="??????" w:hAnsi="??????" w:eastAsia="??????"/>
          <w:sz w:val="44"/>
        </w:rPr>
        <w:t>审计结果</w:t>
      </w:r>
    </w:p>
    <w:p>
      <w:pPr>
        <w:pStyle w:val="2"/>
        <w:ind w:firstLine="880"/>
        <w:jc w:val="center"/>
        <w:rPr>
          <w:rFonts w:hint="eastAsia" w:ascii="??????" w:hAnsi="??????" w:eastAsia="??????"/>
          <w:sz w:val="44"/>
        </w:rPr>
      </w:pPr>
      <w:bookmarkStart w:id="0" w:name="_GoBack"/>
      <w:bookmarkEnd w:id="0"/>
    </w:p>
    <w:p>
      <w:pPr>
        <w:ind w:firstLine="640" w:firstLineChars="200"/>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中站区审计局自</w:t>
      </w:r>
      <w:r>
        <w:rPr>
          <w:rFonts w:hint="eastAsia" w:ascii="仿宋_GB2312" w:hAnsi="仿宋_GB2312" w:eastAsia="仿宋_GB2312" w:cs="仿宋_GB2312"/>
          <w:sz w:val="32"/>
          <w:szCs w:val="32"/>
        </w:rPr>
        <w:t>2023年8月30至2023年9月25日</w:t>
      </w:r>
      <w:r>
        <w:rPr>
          <w:rFonts w:hint="eastAsia" w:ascii="仿宋_GB2312" w:hAnsi="仿宋_GB2312" w:eastAsia="仿宋_GB2312" w:cs="仿宋_GB2312"/>
          <w:kern w:val="1"/>
          <w:sz w:val="32"/>
          <w:szCs w:val="32"/>
        </w:rPr>
        <w:t>，对</w:t>
      </w:r>
      <w:r>
        <w:rPr>
          <w:rFonts w:hint="eastAsia" w:ascii="仿宋_GB2312" w:hAnsi="仿宋_GB2312" w:eastAsia="仿宋_GB2312" w:cs="仿宋_GB2312"/>
          <w:sz w:val="32"/>
          <w:szCs w:val="32"/>
        </w:rPr>
        <w:t>中站区2021年两所农村学校维修改造项目</w:t>
      </w:r>
      <w:r>
        <w:rPr>
          <w:rFonts w:hint="eastAsia" w:ascii="仿宋_GB2312" w:hAnsi="仿宋_GB2312" w:eastAsia="仿宋_GB2312" w:cs="仿宋_GB2312"/>
          <w:kern w:val="1"/>
          <w:sz w:val="32"/>
          <w:szCs w:val="32"/>
        </w:rPr>
        <w:t>竣工结算情况进行了审计。现将审计结果公告如下：</w:t>
      </w:r>
    </w:p>
    <w:p>
      <w:pPr>
        <w:ind w:firstLine="640" w:firstLineChars="200"/>
        <w:jc w:val="left"/>
        <w:rPr>
          <w:rFonts w:hint="eastAsia" w:ascii="黑体" w:hAnsi="黑体" w:eastAsia="黑体" w:cs="黑体"/>
          <w:sz w:val="32"/>
          <w:szCs w:val="20"/>
        </w:rPr>
      </w:pPr>
      <w:r>
        <w:rPr>
          <w:rFonts w:hint="eastAsia" w:ascii="黑体" w:hAnsi="黑体" w:eastAsia="黑体" w:cs="黑体"/>
          <w:sz w:val="32"/>
          <w:szCs w:val="20"/>
        </w:rPr>
        <w:t>一、被审计单位项目基本情况</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站区2021年两所农村学校维修改造项目包含造店回民学校和府城中心学校的维修改造。主要工程内容是：造店回民学校教学楼内墙、外墙、线路进行改造；府城中心学校围墙进行维修改造。建设方为焦作市中站区教育局，经过竞争性谈判，确定施工方为河南同晟建设工程有限公司。河南万安工程咨询有限公司焦作分公司对工程进行了监督。焦作市中站区教育局和施工方于2022年1月21日签订了《建设工程施工合同》，约定合同价款491838.40元</w:t>
      </w:r>
      <w:r>
        <w:rPr>
          <w:rFonts w:hint="eastAsia" w:ascii="仿宋_GB2312" w:hAnsi="仿宋_GB2312" w:eastAsia="仿宋_GB2312" w:cs="仿宋_GB2312"/>
          <w:sz w:val="32"/>
          <w:szCs w:val="32"/>
          <w:lang w:eastAsia="zh-CN"/>
        </w:rPr>
        <w:t>。</w:t>
      </w:r>
    </w:p>
    <w:p>
      <w:pPr>
        <w:tabs>
          <w:tab w:val="left" w:pos="1451"/>
        </w:tabs>
        <w:ind w:firstLine="480" w:firstLineChars="150"/>
        <w:rPr>
          <w:rFonts w:ascii="黑体" w:hAnsi="楷体" w:eastAsia="黑体"/>
          <w:sz w:val="32"/>
          <w:szCs w:val="32"/>
        </w:rPr>
      </w:pPr>
      <w:r>
        <w:rPr>
          <w:rFonts w:hint="eastAsia" w:ascii="黑体" w:hAnsi="楷体" w:eastAsia="黑体"/>
          <w:sz w:val="32"/>
          <w:szCs w:val="32"/>
        </w:rPr>
        <w:t>二、审计发现的主要问题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送审结算多计工程造价39795.20元。</w:t>
      </w:r>
    </w:p>
    <w:p>
      <w:pPr>
        <w:ind w:firstLine="640"/>
        <w:jc w:val="left"/>
        <w:rPr>
          <w:rFonts w:hint="eastAsia" w:ascii="黑体" w:hAnsi="黑体" w:eastAsia="黑体"/>
          <w:sz w:val="32"/>
          <w:szCs w:val="32"/>
        </w:rPr>
      </w:pPr>
      <w:r>
        <w:rPr>
          <w:rFonts w:hint="eastAsia" w:ascii="黑体" w:hAnsi="黑体" w:eastAsia="黑体" w:cs="仿宋_GB2312"/>
          <w:sz w:val="32"/>
          <w:szCs w:val="32"/>
        </w:rPr>
        <w:t>三、</w:t>
      </w:r>
      <w:r>
        <w:rPr>
          <w:rFonts w:hint="eastAsia" w:ascii="黑体" w:hAnsi="黑体" w:eastAsia="黑体"/>
          <w:sz w:val="32"/>
          <w:szCs w:val="32"/>
        </w:rPr>
        <w:t xml:space="preserve">审计处理情况和建议 </w:t>
      </w:r>
    </w:p>
    <w:p>
      <w:pPr>
        <w:ind w:right="23" w:rightChars="11"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对上述问题，审计机关已依法出具了审计报告。对多计工程造价39795.20元问题，焦作市中站区教育局应依法据实与施工单位结算。</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针对审计发现的问题，中站区审计局建议：焦作市中站区教育局在今后的项目建设中，应进一步加强工程管理，依法依规据实编制竣工结算。</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四、审计发现问题的整改情况</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目前，对多计工程造价39795.20元问题，焦作市中站区教育局</w:t>
      </w:r>
      <w:r>
        <w:rPr>
          <w:rFonts w:hint="eastAsia" w:ascii="仿宋_GB2312" w:hAnsi="仿宋_GB2312" w:eastAsia="仿宋_GB2312" w:cs="仿宋_GB2312"/>
          <w:sz w:val="32"/>
          <w:szCs w:val="32"/>
          <w:lang w:val="en-US" w:eastAsia="zh-CN"/>
        </w:rPr>
        <w:t>已整改。</w:t>
      </w:r>
      <w:r>
        <w:rPr>
          <w:rFonts w:hint="eastAsia" w:ascii="仿宋_GB2312" w:hAnsi="仿宋_GB2312" w:eastAsia="仿宋_GB2312" w:cs="仿宋_GB2312"/>
          <w:sz w:val="32"/>
          <w:szCs w:val="32"/>
        </w:rPr>
        <w:t>具体整改结果由焦作市中站区教育局向社会公告。</w:t>
      </w:r>
    </w:p>
    <w:p>
      <w:pPr>
        <w:ind w:firstLine="640" w:firstLineChars="200"/>
        <w:jc w:val="left"/>
        <w:rPr>
          <w:rFonts w:hint="eastAsia" w:ascii="黑体" w:hAnsi="黑体" w:eastAsia="黑体" w:cs="黑体"/>
          <w:sz w:val="32"/>
          <w:szCs w:val="32"/>
        </w:rPr>
      </w:pPr>
    </w:p>
    <w:p>
      <w:pPr>
        <w:ind w:firstLine="640"/>
        <w:jc w:val="left"/>
        <w:rPr>
          <w:rFonts w:ascii="黑体" w:hAnsi="黑体" w:eastAsia="黑体"/>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sectPr>
      <w:footerReference r:id="rId6" w:type="first"/>
      <w:headerReference r:id="rId3" w:type="default"/>
      <w:footerReference r:id="rId4" w:type="default"/>
      <w:footerReference r:id="rId5" w:type="even"/>
      <w:pgSz w:w="11906" w:h="16838"/>
      <w:pgMar w:top="2098" w:right="1474" w:bottom="1985" w:left="1588" w:header="851" w:footer="1417"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
    <w:altName w:val="宋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sz w:val="28"/>
        <w:szCs w:val="28"/>
      </w:rPr>
    </w:pPr>
    <w:r>
      <w:rPr>
        <w:sz w:val="28"/>
        <w:szCs w:val="28"/>
      </w:rPr>
      <w:pict>
        <v:shape id="_x0000_s4098" o:spid="_x0000_s4098" o:spt="202" type="#_x0000_t202" style="position:absolute;left:0pt;margin-top:-0.75pt;height:144pt;width:144pt;mso-position-horizontal:outside;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p>
    <w:pPr>
      <w:pStyle w:val="5"/>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inside" w:y="1"/>
      <w:rPr>
        <w:rStyle w:val="11"/>
      </w:rPr>
    </w:pPr>
    <w:r>
      <w:fldChar w:fldCharType="begin"/>
    </w:r>
    <w:r>
      <w:rPr>
        <w:rStyle w:val="11"/>
      </w:rPr>
      <w:instrText xml:space="preserve">PAGE  </w:instrText>
    </w:r>
    <w:r>
      <w:fldChar w:fldCharType="separate"/>
    </w:r>
    <w:r>
      <w:rPr>
        <w:rStyle w:val="11"/>
      </w:rPr>
      <w:t>- 4 -</w:t>
    </w:r>
    <w: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pict>
        <v:shape id="_x0000_s4097" o:spid="_x0000_s4097" o:spt="202" type="#_x0000_t202" style="position:absolute;left:0pt;margin-top:-0.75pt;height:144pt;width:144pt;mso-position-horizontal:outside;mso-position-horizontal-relative:margin;mso-wrap-style:none;z-index:251660288;mso-width-relative:page;mso-height-relative:page;" filled="f" stroked="f" coordsize="21600,21600">
          <v:path/>
          <v:fill on="f" focussize="0,0"/>
          <v:stroke on="f" weight="1.25pt"/>
          <v:imagedata o:title=""/>
          <o:lock v:ext="edit" aspectratio="f"/>
          <v:textbox inset="0mm,0mm,0mm,0mm" style="mso-fit-shape-to-text:t;">
            <w:txbxContent>
              <w:p>
                <w:pPr>
                  <w:pStyle w:val="5"/>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PAGE  \* MERGEFORMAT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1</w:t>
                </w:r>
                <w:r>
                  <w:rPr>
                    <w:rFonts w:ascii="仿宋_GB2312" w:hAnsi="仿宋_GB2312" w:eastAsia="仿宋_GB2312" w:cs="仿宋_GB2312"/>
                    <w:sz w:val="28"/>
                    <w:szCs w:val="28"/>
                  </w:rPr>
                  <w:fldChar w:fldCharType="end"/>
                </w:r>
                <w:r>
                  <w:rPr>
                    <w:rFonts w:ascii="仿宋_GB2312" w:hAnsi="仿宋_GB2312" w:eastAsia="仿宋_GB2312" w:cs="仿宋_GB2312"/>
                    <w:sz w:val="28"/>
                    <w:szCs w:val="28"/>
                  </w:rPr>
                  <w:t xml:space="preserve"> —</w:t>
                </w:r>
              </w:p>
            </w:txbxContent>
          </v:textbox>
        </v:shape>
      </w:pic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k1NDhkZmYzYzRiMTJkZDU5NDBmZGYxZWZkZTE3NmIifQ=="/>
  </w:docVars>
  <w:rsids>
    <w:rsidRoot w:val="00BB0322"/>
    <w:rsid w:val="00000732"/>
    <w:rsid w:val="000040EA"/>
    <w:rsid w:val="00005135"/>
    <w:rsid w:val="00007B0D"/>
    <w:rsid w:val="00010512"/>
    <w:rsid w:val="000124E4"/>
    <w:rsid w:val="00014731"/>
    <w:rsid w:val="0001601F"/>
    <w:rsid w:val="0001759F"/>
    <w:rsid w:val="00022711"/>
    <w:rsid w:val="000270A3"/>
    <w:rsid w:val="000272CC"/>
    <w:rsid w:val="00031A52"/>
    <w:rsid w:val="00031CE3"/>
    <w:rsid w:val="00031D7F"/>
    <w:rsid w:val="00032DE7"/>
    <w:rsid w:val="0003319F"/>
    <w:rsid w:val="00033242"/>
    <w:rsid w:val="000356CC"/>
    <w:rsid w:val="0003594E"/>
    <w:rsid w:val="00043A2D"/>
    <w:rsid w:val="00045A06"/>
    <w:rsid w:val="00047BC7"/>
    <w:rsid w:val="00047D05"/>
    <w:rsid w:val="00047DD3"/>
    <w:rsid w:val="00053DC2"/>
    <w:rsid w:val="00053F76"/>
    <w:rsid w:val="00055865"/>
    <w:rsid w:val="00056DB1"/>
    <w:rsid w:val="0006174F"/>
    <w:rsid w:val="00065314"/>
    <w:rsid w:val="000656FA"/>
    <w:rsid w:val="0006606C"/>
    <w:rsid w:val="0006744D"/>
    <w:rsid w:val="00073686"/>
    <w:rsid w:val="00073870"/>
    <w:rsid w:val="00077396"/>
    <w:rsid w:val="00077FBC"/>
    <w:rsid w:val="00080596"/>
    <w:rsid w:val="00080B76"/>
    <w:rsid w:val="00081D77"/>
    <w:rsid w:val="00084167"/>
    <w:rsid w:val="00085A1A"/>
    <w:rsid w:val="00086960"/>
    <w:rsid w:val="000869DE"/>
    <w:rsid w:val="00086E92"/>
    <w:rsid w:val="000923CA"/>
    <w:rsid w:val="00094B45"/>
    <w:rsid w:val="00095016"/>
    <w:rsid w:val="00097D94"/>
    <w:rsid w:val="000A11F7"/>
    <w:rsid w:val="000A1768"/>
    <w:rsid w:val="000A1A88"/>
    <w:rsid w:val="000A52F0"/>
    <w:rsid w:val="000A7AC0"/>
    <w:rsid w:val="000B124F"/>
    <w:rsid w:val="000B2098"/>
    <w:rsid w:val="000B300B"/>
    <w:rsid w:val="000B37C6"/>
    <w:rsid w:val="000B58B6"/>
    <w:rsid w:val="000B7190"/>
    <w:rsid w:val="000B7D0A"/>
    <w:rsid w:val="000C1B55"/>
    <w:rsid w:val="000C304F"/>
    <w:rsid w:val="000C5C3E"/>
    <w:rsid w:val="000C6C15"/>
    <w:rsid w:val="000D1C1E"/>
    <w:rsid w:val="000D29BB"/>
    <w:rsid w:val="000D301D"/>
    <w:rsid w:val="000D5571"/>
    <w:rsid w:val="000D5DA0"/>
    <w:rsid w:val="000E021A"/>
    <w:rsid w:val="000E06E6"/>
    <w:rsid w:val="000E1D34"/>
    <w:rsid w:val="000E556A"/>
    <w:rsid w:val="000F1C0F"/>
    <w:rsid w:val="000F3462"/>
    <w:rsid w:val="000F38A7"/>
    <w:rsid w:val="00102135"/>
    <w:rsid w:val="00103A13"/>
    <w:rsid w:val="00110B4E"/>
    <w:rsid w:val="00113905"/>
    <w:rsid w:val="00113C34"/>
    <w:rsid w:val="0012062B"/>
    <w:rsid w:val="00122C3F"/>
    <w:rsid w:val="00124176"/>
    <w:rsid w:val="001242E8"/>
    <w:rsid w:val="00124F9D"/>
    <w:rsid w:val="001262F5"/>
    <w:rsid w:val="00126A89"/>
    <w:rsid w:val="0012741C"/>
    <w:rsid w:val="00127938"/>
    <w:rsid w:val="00130648"/>
    <w:rsid w:val="00130CF3"/>
    <w:rsid w:val="001359D8"/>
    <w:rsid w:val="00135DD1"/>
    <w:rsid w:val="0013641F"/>
    <w:rsid w:val="00144CDF"/>
    <w:rsid w:val="00146E67"/>
    <w:rsid w:val="0014774E"/>
    <w:rsid w:val="0015673B"/>
    <w:rsid w:val="00157355"/>
    <w:rsid w:val="00164797"/>
    <w:rsid w:val="0017075D"/>
    <w:rsid w:val="00170812"/>
    <w:rsid w:val="00171132"/>
    <w:rsid w:val="00171C71"/>
    <w:rsid w:val="001730DA"/>
    <w:rsid w:val="00173FE7"/>
    <w:rsid w:val="00175018"/>
    <w:rsid w:val="00181DC0"/>
    <w:rsid w:val="001857E8"/>
    <w:rsid w:val="00186579"/>
    <w:rsid w:val="00187DD0"/>
    <w:rsid w:val="001920A5"/>
    <w:rsid w:val="00192F5A"/>
    <w:rsid w:val="001A19BD"/>
    <w:rsid w:val="001A2FB6"/>
    <w:rsid w:val="001A37C6"/>
    <w:rsid w:val="001A67F5"/>
    <w:rsid w:val="001A7498"/>
    <w:rsid w:val="001A7D73"/>
    <w:rsid w:val="001B0815"/>
    <w:rsid w:val="001B407D"/>
    <w:rsid w:val="001B4887"/>
    <w:rsid w:val="001C0C72"/>
    <w:rsid w:val="001C1807"/>
    <w:rsid w:val="001C18AF"/>
    <w:rsid w:val="001C5D3E"/>
    <w:rsid w:val="001C68DC"/>
    <w:rsid w:val="001D1D52"/>
    <w:rsid w:val="001D29AB"/>
    <w:rsid w:val="001D37EF"/>
    <w:rsid w:val="001D6DE8"/>
    <w:rsid w:val="001F0530"/>
    <w:rsid w:val="001F5530"/>
    <w:rsid w:val="00201BF0"/>
    <w:rsid w:val="00201E59"/>
    <w:rsid w:val="002028B1"/>
    <w:rsid w:val="0020372B"/>
    <w:rsid w:val="00203F70"/>
    <w:rsid w:val="002048BF"/>
    <w:rsid w:val="00205841"/>
    <w:rsid w:val="00205CDD"/>
    <w:rsid w:val="002073CD"/>
    <w:rsid w:val="00207A2A"/>
    <w:rsid w:val="0021248A"/>
    <w:rsid w:val="00214BB2"/>
    <w:rsid w:val="002161D9"/>
    <w:rsid w:val="00217AE1"/>
    <w:rsid w:val="00221C2C"/>
    <w:rsid w:val="00222913"/>
    <w:rsid w:val="00227BFC"/>
    <w:rsid w:val="002352C0"/>
    <w:rsid w:val="002406E3"/>
    <w:rsid w:val="00240BBF"/>
    <w:rsid w:val="002426DA"/>
    <w:rsid w:val="00243A56"/>
    <w:rsid w:val="00243ACF"/>
    <w:rsid w:val="00247B16"/>
    <w:rsid w:val="0025044A"/>
    <w:rsid w:val="00250C44"/>
    <w:rsid w:val="00252A51"/>
    <w:rsid w:val="00252FA5"/>
    <w:rsid w:val="002534AB"/>
    <w:rsid w:val="0025690C"/>
    <w:rsid w:val="00256EF3"/>
    <w:rsid w:val="002623AA"/>
    <w:rsid w:val="0026326B"/>
    <w:rsid w:val="002668A6"/>
    <w:rsid w:val="00266C4E"/>
    <w:rsid w:val="002678F6"/>
    <w:rsid w:val="00271F52"/>
    <w:rsid w:val="002725B8"/>
    <w:rsid w:val="002725C6"/>
    <w:rsid w:val="00277C17"/>
    <w:rsid w:val="00280386"/>
    <w:rsid w:val="0028079B"/>
    <w:rsid w:val="0028335E"/>
    <w:rsid w:val="00284D83"/>
    <w:rsid w:val="0028514A"/>
    <w:rsid w:val="002906EE"/>
    <w:rsid w:val="00290CC4"/>
    <w:rsid w:val="00291BF8"/>
    <w:rsid w:val="0029665F"/>
    <w:rsid w:val="00296738"/>
    <w:rsid w:val="002A04BF"/>
    <w:rsid w:val="002A04E8"/>
    <w:rsid w:val="002A05BC"/>
    <w:rsid w:val="002A1AB0"/>
    <w:rsid w:val="002A77B9"/>
    <w:rsid w:val="002B0F3E"/>
    <w:rsid w:val="002B5B68"/>
    <w:rsid w:val="002B5F76"/>
    <w:rsid w:val="002B61B0"/>
    <w:rsid w:val="002B6402"/>
    <w:rsid w:val="002C0515"/>
    <w:rsid w:val="002C1519"/>
    <w:rsid w:val="002C2022"/>
    <w:rsid w:val="002C2395"/>
    <w:rsid w:val="002C2C4B"/>
    <w:rsid w:val="002C4350"/>
    <w:rsid w:val="002C4D15"/>
    <w:rsid w:val="002C4EC3"/>
    <w:rsid w:val="002C57B4"/>
    <w:rsid w:val="002D2B7B"/>
    <w:rsid w:val="002D3099"/>
    <w:rsid w:val="002D3720"/>
    <w:rsid w:val="002D7ACD"/>
    <w:rsid w:val="002E0E57"/>
    <w:rsid w:val="002E135E"/>
    <w:rsid w:val="002F03CE"/>
    <w:rsid w:val="002F1154"/>
    <w:rsid w:val="002F28A5"/>
    <w:rsid w:val="002F2CD7"/>
    <w:rsid w:val="002F4339"/>
    <w:rsid w:val="00305CA6"/>
    <w:rsid w:val="0030765C"/>
    <w:rsid w:val="00313945"/>
    <w:rsid w:val="00317D81"/>
    <w:rsid w:val="00320630"/>
    <w:rsid w:val="00323415"/>
    <w:rsid w:val="00325627"/>
    <w:rsid w:val="00325C82"/>
    <w:rsid w:val="00326F80"/>
    <w:rsid w:val="003274DC"/>
    <w:rsid w:val="0033232B"/>
    <w:rsid w:val="003330F8"/>
    <w:rsid w:val="00334371"/>
    <w:rsid w:val="0033517F"/>
    <w:rsid w:val="0033646E"/>
    <w:rsid w:val="003456DA"/>
    <w:rsid w:val="00345B67"/>
    <w:rsid w:val="00345B8A"/>
    <w:rsid w:val="00345D6D"/>
    <w:rsid w:val="00347EFA"/>
    <w:rsid w:val="003512D1"/>
    <w:rsid w:val="00351AF4"/>
    <w:rsid w:val="0035235A"/>
    <w:rsid w:val="0035461D"/>
    <w:rsid w:val="00354F76"/>
    <w:rsid w:val="00355BB8"/>
    <w:rsid w:val="00355FB8"/>
    <w:rsid w:val="0035693D"/>
    <w:rsid w:val="00363B65"/>
    <w:rsid w:val="00363C6C"/>
    <w:rsid w:val="00364720"/>
    <w:rsid w:val="00376307"/>
    <w:rsid w:val="003825E8"/>
    <w:rsid w:val="0038344D"/>
    <w:rsid w:val="0039180B"/>
    <w:rsid w:val="0039281D"/>
    <w:rsid w:val="003941BE"/>
    <w:rsid w:val="003957F6"/>
    <w:rsid w:val="003A2773"/>
    <w:rsid w:val="003A4DBF"/>
    <w:rsid w:val="003A6C5A"/>
    <w:rsid w:val="003B17B9"/>
    <w:rsid w:val="003C06AA"/>
    <w:rsid w:val="003C4D1B"/>
    <w:rsid w:val="003D0580"/>
    <w:rsid w:val="003D1E83"/>
    <w:rsid w:val="003D351D"/>
    <w:rsid w:val="003D4259"/>
    <w:rsid w:val="003D5436"/>
    <w:rsid w:val="003E21FF"/>
    <w:rsid w:val="003E2B5D"/>
    <w:rsid w:val="003E3629"/>
    <w:rsid w:val="003E548B"/>
    <w:rsid w:val="003F6176"/>
    <w:rsid w:val="003F7391"/>
    <w:rsid w:val="00400260"/>
    <w:rsid w:val="00404BA1"/>
    <w:rsid w:val="00406883"/>
    <w:rsid w:val="00406AE3"/>
    <w:rsid w:val="00407AC5"/>
    <w:rsid w:val="00410286"/>
    <w:rsid w:val="00410E97"/>
    <w:rsid w:val="00413709"/>
    <w:rsid w:val="00413C7D"/>
    <w:rsid w:val="004160C2"/>
    <w:rsid w:val="0042007F"/>
    <w:rsid w:val="004219E6"/>
    <w:rsid w:val="00421FD2"/>
    <w:rsid w:val="00422390"/>
    <w:rsid w:val="00422727"/>
    <w:rsid w:val="0043199D"/>
    <w:rsid w:val="0043289F"/>
    <w:rsid w:val="0043350E"/>
    <w:rsid w:val="004342DA"/>
    <w:rsid w:val="004357D4"/>
    <w:rsid w:val="004409AC"/>
    <w:rsid w:val="004416C8"/>
    <w:rsid w:val="00451891"/>
    <w:rsid w:val="00452CB1"/>
    <w:rsid w:val="0045504E"/>
    <w:rsid w:val="00461819"/>
    <w:rsid w:val="0046281F"/>
    <w:rsid w:val="00463F1C"/>
    <w:rsid w:val="00464914"/>
    <w:rsid w:val="004651C6"/>
    <w:rsid w:val="004665F1"/>
    <w:rsid w:val="00466FD4"/>
    <w:rsid w:val="004701A1"/>
    <w:rsid w:val="00472E39"/>
    <w:rsid w:val="00473F9F"/>
    <w:rsid w:val="00476574"/>
    <w:rsid w:val="0047694F"/>
    <w:rsid w:val="00485842"/>
    <w:rsid w:val="0049026F"/>
    <w:rsid w:val="0049623E"/>
    <w:rsid w:val="004967BF"/>
    <w:rsid w:val="004A0B38"/>
    <w:rsid w:val="004A2CEE"/>
    <w:rsid w:val="004A2D06"/>
    <w:rsid w:val="004A306E"/>
    <w:rsid w:val="004A6097"/>
    <w:rsid w:val="004A66ED"/>
    <w:rsid w:val="004A6AA9"/>
    <w:rsid w:val="004B0133"/>
    <w:rsid w:val="004B0170"/>
    <w:rsid w:val="004B3D26"/>
    <w:rsid w:val="004B7144"/>
    <w:rsid w:val="004B7CB0"/>
    <w:rsid w:val="004C1B12"/>
    <w:rsid w:val="004C2CD8"/>
    <w:rsid w:val="004C3D73"/>
    <w:rsid w:val="004C56DB"/>
    <w:rsid w:val="004C5CFD"/>
    <w:rsid w:val="004D0DA0"/>
    <w:rsid w:val="004D4B04"/>
    <w:rsid w:val="004D768A"/>
    <w:rsid w:val="004D7D34"/>
    <w:rsid w:val="004E256E"/>
    <w:rsid w:val="004E48E2"/>
    <w:rsid w:val="004E5DD3"/>
    <w:rsid w:val="004E5ECB"/>
    <w:rsid w:val="004F2689"/>
    <w:rsid w:val="004F5816"/>
    <w:rsid w:val="004F5F52"/>
    <w:rsid w:val="00502522"/>
    <w:rsid w:val="005027CB"/>
    <w:rsid w:val="00503599"/>
    <w:rsid w:val="005060B2"/>
    <w:rsid w:val="00507F5C"/>
    <w:rsid w:val="00510ACC"/>
    <w:rsid w:val="00514192"/>
    <w:rsid w:val="005142C2"/>
    <w:rsid w:val="005154E7"/>
    <w:rsid w:val="00515EF6"/>
    <w:rsid w:val="00515FE4"/>
    <w:rsid w:val="00517C1F"/>
    <w:rsid w:val="00520FB8"/>
    <w:rsid w:val="005241D2"/>
    <w:rsid w:val="00527182"/>
    <w:rsid w:val="005308B5"/>
    <w:rsid w:val="00534A24"/>
    <w:rsid w:val="00535E8E"/>
    <w:rsid w:val="00536F55"/>
    <w:rsid w:val="005375C9"/>
    <w:rsid w:val="00537DEE"/>
    <w:rsid w:val="00544CC8"/>
    <w:rsid w:val="00545072"/>
    <w:rsid w:val="005457C6"/>
    <w:rsid w:val="005513CC"/>
    <w:rsid w:val="00551598"/>
    <w:rsid w:val="0055388B"/>
    <w:rsid w:val="00554E85"/>
    <w:rsid w:val="00555453"/>
    <w:rsid w:val="00556F39"/>
    <w:rsid w:val="005571E6"/>
    <w:rsid w:val="005627E3"/>
    <w:rsid w:val="00565BD9"/>
    <w:rsid w:val="00565BF9"/>
    <w:rsid w:val="00565E89"/>
    <w:rsid w:val="00570C26"/>
    <w:rsid w:val="00571AD6"/>
    <w:rsid w:val="00571C1A"/>
    <w:rsid w:val="00572E50"/>
    <w:rsid w:val="00573585"/>
    <w:rsid w:val="00574565"/>
    <w:rsid w:val="00574A5E"/>
    <w:rsid w:val="00575AA2"/>
    <w:rsid w:val="005760F9"/>
    <w:rsid w:val="00580977"/>
    <w:rsid w:val="005818C0"/>
    <w:rsid w:val="00581BBA"/>
    <w:rsid w:val="00582833"/>
    <w:rsid w:val="00586E00"/>
    <w:rsid w:val="005902D6"/>
    <w:rsid w:val="005916A5"/>
    <w:rsid w:val="005926C9"/>
    <w:rsid w:val="00596328"/>
    <w:rsid w:val="0059736B"/>
    <w:rsid w:val="005A4135"/>
    <w:rsid w:val="005B0460"/>
    <w:rsid w:val="005B2469"/>
    <w:rsid w:val="005B7A5B"/>
    <w:rsid w:val="005B7B02"/>
    <w:rsid w:val="005C0F6E"/>
    <w:rsid w:val="005C4C64"/>
    <w:rsid w:val="005D1B28"/>
    <w:rsid w:val="005D7830"/>
    <w:rsid w:val="005E255D"/>
    <w:rsid w:val="005E5267"/>
    <w:rsid w:val="005F0761"/>
    <w:rsid w:val="005F14E2"/>
    <w:rsid w:val="005F17D8"/>
    <w:rsid w:val="005F5B09"/>
    <w:rsid w:val="006066E0"/>
    <w:rsid w:val="00607989"/>
    <w:rsid w:val="0061034D"/>
    <w:rsid w:val="00612796"/>
    <w:rsid w:val="006129FB"/>
    <w:rsid w:val="0061512F"/>
    <w:rsid w:val="006161D4"/>
    <w:rsid w:val="00616BCF"/>
    <w:rsid w:val="00616DB3"/>
    <w:rsid w:val="00620636"/>
    <w:rsid w:val="00621CE1"/>
    <w:rsid w:val="00622A19"/>
    <w:rsid w:val="00623881"/>
    <w:rsid w:val="00623FA5"/>
    <w:rsid w:val="0062534B"/>
    <w:rsid w:val="00625A81"/>
    <w:rsid w:val="00630BF6"/>
    <w:rsid w:val="0063155C"/>
    <w:rsid w:val="00632890"/>
    <w:rsid w:val="006330D2"/>
    <w:rsid w:val="00634BB5"/>
    <w:rsid w:val="00637EA3"/>
    <w:rsid w:val="00641498"/>
    <w:rsid w:val="00641775"/>
    <w:rsid w:val="00641DCC"/>
    <w:rsid w:val="006422E5"/>
    <w:rsid w:val="00647016"/>
    <w:rsid w:val="00647F70"/>
    <w:rsid w:val="0065012B"/>
    <w:rsid w:val="00650B24"/>
    <w:rsid w:val="00650EF0"/>
    <w:rsid w:val="00652981"/>
    <w:rsid w:val="00653FED"/>
    <w:rsid w:val="00655736"/>
    <w:rsid w:val="006622C5"/>
    <w:rsid w:val="00670FCE"/>
    <w:rsid w:val="006740E0"/>
    <w:rsid w:val="00677AAD"/>
    <w:rsid w:val="00681BDC"/>
    <w:rsid w:val="00681CE8"/>
    <w:rsid w:val="00682E7E"/>
    <w:rsid w:val="00685E85"/>
    <w:rsid w:val="006970CF"/>
    <w:rsid w:val="006974AF"/>
    <w:rsid w:val="006A19EF"/>
    <w:rsid w:val="006A3EC8"/>
    <w:rsid w:val="006A6EE9"/>
    <w:rsid w:val="006B20CD"/>
    <w:rsid w:val="006B4070"/>
    <w:rsid w:val="006B67C8"/>
    <w:rsid w:val="006B7318"/>
    <w:rsid w:val="006B77B8"/>
    <w:rsid w:val="006C26BF"/>
    <w:rsid w:val="006C5C9B"/>
    <w:rsid w:val="006C67D3"/>
    <w:rsid w:val="006C6F36"/>
    <w:rsid w:val="006D1152"/>
    <w:rsid w:val="006D37CC"/>
    <w:rsid w:val="006D454F"/>
    <w:rsid w:val="006E03F3"/>
    <w:rsid w:val="006E1B3C"/>
    <w:rsid w:val="006E3EAF"/>
    <w:rsid w:val="006E4221"/>
    <w:rsid w:val="006E4CB1"/>
    <w:rsid w:val="006E77BD"/>
    <w:rsid w:val="006F05A6"/>
    <w:rsid w:val="006F1F95"/>
    <w:rsid w:val="006F28BE"/>
    <w:rsid w:val="006F44F8"/>
    <w:rsid w:val="006F58F2"/>
    <w:rsid w:val="006F6F4C"/>
    <w:rsid w:val="006F7518"/>
    <w:rsid w:val="0070093C"/>
    <w:rsid w:val="00702F7F"/>
    <w:rsid w:val="007030F4"/>
    <w:rsid w:val="007032D9"/>
    <w:rsid w:val="00703C60"/>
    <w:rsid w:val="00704945"/>
    <w:rsid w:val="0071114E"/>
    <w:rsid w:val="0071137F"/>
    <w:rsid w:val="007117D3"/>
    <w:rsid w:val="007155EC"/>
    <w:rsid w:val="00716417"/>
    <w:rsid w:val="00720188"/>
    <w:rsid w:val="007205F5"/>
    <w:rsid w:val="00723AF3"/>
    <w:rsid w:val="00725D90"/>
    <w:rsid w:val="00727EFF"/>
    <w:rsid w:val="00731945"/>
    <w:rsid w:val="00734974"/>
    <w:rsid w:val="00735DAA"/>
    <w:rsid w:val="00735FB2"/>
    <w:rsid w:val="0074091A"/>
    <w:rsid w:val="00745920"/>
    <w:rsid w:val="00750517"/>
    <w:rsid w:val="007506CF"/>
    <w:rsid w:val="0075483B"/>
    <w:rsid w:val="00754E08"/>
    <w:rsid w:val="007556AA"/>
    <w:rsid w:val="007611F1"/>
    <w:rsid w:val="00763275"/>
    <w:rsid w:val="00766C4B"/>
    <w:rsid w:val="00766D53"/>
    <w:rsid w:val="00766FE9"/>
    <w:rsid w:val="007718FE"/>
    <w:rsid w:val="00773A26"/>
    <w:rsid w:val="007764DE"/>
    <w:rsid w:val="007800C2"/>
    <w:rsid w:val="0078019E"/>
    <w:rsid w:val="00781076"/>
    <w:rsid w:val="007810A3"/>
    <w:rsid w:val="00783070"/>
    <w:rsid w:val="00783DFB"/>
    <w:rsid w:val="00785044"/>
    <w:rsid w:val="007869EB"/>
    <w:rsid w:val="00791BAA"/>
    <w:rsid w:val="007935F0"/>
    <w:rsid w:val="0079369C"/>
    <w:rsid w:val="00793724"/>
    <w:rsid w:val="007954DE"/>
    <w:rsid w:val="00796300"/>
    <w:rsid w:val="007A46CF"/>
    <w:rsid w:val="007A52DE"/>
    <w:rsid w:val="007A61D8"/>
    <w:rsid w:val="007A733E"/>
    <w:rsid w:val="007A7340"/>
    <w:rsid w:val="007B0A8B"/>
    <w:rsid w:val="007B1F5D"/>
    <w:rsid w:val="007B2CED"/>
    <w:rsid w:val="007B407A"/>
    <w:rsid w:val="007B4ABD"/>
    <w:rsid w:val="007B6CD1"/>
    <w:rsid w:val="007C0610"/>
    <w:rsid w:val="007C0C94"/>
    <w:rsid w:val="007C1BB3"/>
    <w:rsid w:val="007C3C0A"/>
    <w:rsid w:val="007C558F"/>
    <w:rsid w:val="007D033B"/>
    <w:rsid w:val="007D0616"/>
    <w:rsid w:val="007D1F13"/>
    <w:rsid w:val="007D2E07"/>
    <w:rsid w:val="007D5682"/>
    <w:rsid w:val="007E1594"/>
    <w:rsid w:val="007E2031"/>
    <w:rsid w:val="007F31CA"/>
    <w:rsid w:val="007F66A9"/>
    <w:rsid w:val="00801CB4"/>
    <w:rsid w:val="00803417"/>
    <w:rsid w:val="0080654C"/>
    <w:rsid w:val="00807DAE"/>
    <w:rsid w:val="008109DB"/>
    <w:rsid w:val="00810C55"/>
    <w:rsid w:val="00812B79"/>
    <w:rsid w:val="00812E98"/>
    <w:rsid w:val="0081302F"/>
    <w:rsid w:val="00816B7D"/>
    <w:rsid w:val="00816ED6"/>
    <w:rsid w:val="008210C3"/>
    <w:rsid w:val="008218CD"/>
    <w:rsid w:val="00825ED4"/>
    <w:rsid w:val="00825F73"/>
    <w:rsid w:val="00826CA8"/>
    <w:rsid w:val="00826EF0"/>
    <w:rsid w:val="00827C5A"/>
    <w:rsid w:val="0083030E"/>
    <w:rsid w:val="00830677"/>
    <w:rsid w:val="00832DF7"/>
    <w:rsid w:val="008339A2"/>
    <w:rsid w:val="0083649B"/>
    <w:rsid w:val="008377CB"/>
    <w:rsid w:val="008409DB"/>
    <w:rsid w:val="0084164C"/>
    <w:rsid w:val="00841715"/>
    <w:rsid w:val="00841EC2"/>
    <w:rsid w:val="0084414D"/>
    <w:rsid w:val="00844153"/>
    <w:rsid w:val="00845E65"/>
    <w:rsid w:val="0084733C"/>
    <w:rsid w:val="008476A8"/>
    <w:rsid w:val="00847B9F"/>
    <w:rsid w:val="00850CC4"/>
    <w:rsid w:val="00850F15"/>
    <w:rsid w:val="00852C0C"/>
    <w:rsid w:val="00854052"/>
    <w:rsid w:val="008551EB"/>
    <w:rsid w:val="00855C6B"/>
    <w:rsid w:val="00856C87"/>
    <w:rsid w:val="008603A8"/>
    <w:rsid w:val="0086234E"/>
    <w:rsid w:val="00865B42"/>
    <w:rsid w:val="008661DB"/>
    <w:rsid w:val="0086674E"/>
    <w:rsid w:val="0086796A"/>
    <w:rsid w:val="0087313F"/>
    <w:rsid w:val="00881A36"/>
    <w:rsid w:val="00881EFE"/>
    <w:rsid w:val="00885675"/>
    <w:rsid w:val="00886EBF"/>
    <w:rsid w:val="00887D03"/>
    <w:rsid w:val="0089368F"/>
    <w:rsid w:val="00893FEA"/>
    <w:rsid w:val="00894A3C"/>
    <w:rsid w:val="00895179"/>
    <w:rsid w:val="008A4A08"/>
    <w:rsid w:val="008A5485"/>
    <w:rsid w:val="008B0B4C"/>
    <w:rsid w:val="008B2C63"/>
    <w:rsid w:val="008B3B0E"/>
    <w:rsid w:val="008B4ED4"/>
    <w:rsid w:val="008B575E"/>
    <w:rsid w:val="008B7822"/>
    <w:rsid w:val="008C053B"/>
    <w:rsid w:val="008C156B"/>
    <w:rsid w:val="008C1D8B"/>
    <w:rsid w:val="008C5205"/>
    <w:rsid w:val="008C6B20"/>
    <w:rsid w:val="008C762A"/>
    <w:rsid w:val="008C7706"/>
    <w:rsid w:val="008D009D"/>
    <w:rsid w:val="008D0716"/>
    <w:rsid w:val="008D2D59"/>
    <w:rsid w:val="008D3D0F"/>
    <w:rsid w:val="008D5313"/>
    <w:rsid w:val="008D7B2F"/>
    <w:rsid w:val="008E0ADC"/>
    <w:rsid w:val="008E0BBC"/>
    <w:rsid w:val="008E14D2"/>
    <w:rsid w:val="008E155D"/>
    <w:rsid w:val="008E2347"/>
    <w:rsid w:val="008E3387"/>
    <w:rsid w:val="008E7D0A"/>
    <w:rsid w:val="008F0391"/>
    <w:rsid w:val="008F0804"/>
    <w:rsid w:val="008F298D"/>
    <w:rsid w:val="008F3019"/>
    <w:rsid w:val="009014DB"/>
    <w:rsid w:val="00904060"/>
    <w:rsid w:val="00904DE1"/>
    <w:rsid w:val="00904E97"/>
    <w:rsid w:val="009051EE"/>
    <w:rsid w:val="00906C3C"/>
    <w:rsid w:val="009104E3"/>
    <w:rsid w:val="0091322E"/>
    <w:rsid w:val="00914C76"/>
    <w:rsid w:val="00917676"/>
    <w:rsid w:val="00922F8F"/>
    <w:rsid w:val="00924485"/>
    <w:rsid w:val="00926897"/>
    <w:rsid w:val="00927DA9"/>
    <w:rsid w:val="00927DCA"/>
    <w:rsid w:val="00933689"/>
    <w:rsid w:val="009413C2"/>
    <w:rsid w:val="009446F2"/>
    <w:rsid w:val="009466BC"/>
    <w:rsid w:val="009518D6"/>
    <w:rsid w:val="00954490"/>
    <w:rsid w:val="0095561D"/>
    <w:rsid w:val="00957987"/>
    <w:rsid w:val="00962756"/>
    <w:rsid w:val="00962BB4"/>
    <w:rsid w:val="00975410"/>
    <w:rsid w:val="00976349"/>
    <w:rsid w:val="009813A8"/>
    <w:rsid w:val="009814B7"/>
    <w:rsid w:val="00984CAC"/>
    <w:rsid w:val="00987821"/>
    <w:rsid w:val="00987BB8"/>
    <w:rsid w:val="00992001"/>
    <w:rsid w:val="00993364"/>
    <w:rsid w:val="0099605E"/>
    <w:rsid w:val="0099716F"/>
    <w:rsid w:val="009A10FB"/>
    <w:rsid w:val="009A1757"/>
    <w:rsid w:val="009A5BA0"/>
    <w:rsid w:val="009A7C6E"/>
    <w:rsid w:val="009B0462"/>
    <w:rsid w:val="009B1E4A"/>
    <w:rsid w:val="009B22F8"/>
    <w:rsid w:val="009B3E29"/>
    <w:rsid w:val="009C5B82"/>
    <w:rsid w:val="009C667B"/>
    <w:rsid w:val="009C7348"/>
    <w:rsid w:val="009D15B2"/>
    <w:rsid w:val="009D3D5B"/>
    <w:rsid w:val="009D4CF1"/>
    <w:rsid w:val="009D4F4A"/>
    <w:rsid w:val="009D6960"/>
    <w:rsid w:val="009D735F"/>
    <w:rsid w:val="009E04CD"/>
    <w:rsid w:val="009E0F5E"/>
    <w:rsid w:val="009E2A93"/>
    <w:rsid w:val="009E3AB2"/>
    <w:rsid w:val="009E3FB4"/>
    <w:rsid w:val="009E57EE"/>
    <w:rsid w:val="009E78CD"/>
    <w:rsid w:val="009F0B5D"/>
    <w:rsid w:val="009F1D66"/>
    <w:rsid w:val="009F3290"/>
    <w:rsid w:val="009F38AE"/>
    <w:rsid w:val="009F61B1"/>
    <w:rsid w:val="009F6418"/>
    <w:rsid w:val="009F6B55"/>
    <w:rsid w:val="00A00E82"/>
    <w:rsid w:val="00A016CF"/>
    <w:rsid w:val="00A02F8A"/>
    <w:rsid w:val="00A02FAD"/>
    <w:rsid w:val="00A0679C"/>
    <w:rsid w:val="00A10087"/>
    <w:rsid w:val="00A11424"/>
    <w:rsid w:val="00A1324D"/>
    <w:rsid w:val="00A136C7"/>
    <w:rsid w:val="00A1449F"/>
    <w:rsid w:val="00A170DF"/>
    <w:rsid w:val="00A177AC"/>
    <w:rsid w:val="00A17BD5"/>
    <w:rsid w:val="00A2240D"/>
    <w:rsid w:val="00A232DB"/>
    <w:rsid w:val="00A26E28"/>
    <w:rsid w:val="00A27AEE"/>
    <w:rsid w:val="00A3512F"/>
    <w:rsid w:val="00A3575C"/>
    <w:rsid w:val="00A40793"/>
    <w:rsid w:val="00A40F25"/>
    <w:rsid w:val="00A429C9"/>
    <w:rsid w:val="00A44290"/>
    <w:rsid w:val="00A50C1E"/>
    <w:rsid w:val="00A50D9A"/>
    <w:rsid w:val="00A511C7"/>
    <w:rsid w:val="00A52EBB"/>
    <w:rsid w:val="00A55D5A"/>
    <w:rsid w:val="00A65903"/>
    <w:rsid w:val="00A6668A"/>
    <w:rsid w:val="00A70959"/>
    <w:rsid w:val="00A76B6C"/>
    <w:rsid w:val="00A84B6C"/>
    <w:rsid w:val="00A87D99"/>
    <w:rsid w:val="00A91862"/>
    <w:rsid w:val="00A952DB"/>
    <w:rsid w:val="00AA2640"/>
    <w:rsid w:val="00AA31E7"/>
    <w:rsid w:val="00AA320F"/>
    <w:rsid w:val="00AA3D67"/>
    <w:rsid w:val="00AA4B46"/>
    <w:rsid w:val="00AA587F"/>
    <w:rsid w:val="00AA69D1"/>
    <w:rsid w:val="00AA7C6A"/>
    <w:rsid w:val="00AB49CD"/>
    <w:rsid w:val="00AB5F2C"/>
    <w:rsid w:val="00AB7140"/>
    <w:rsid w:val="00AD21A7"/>
    <w:rsid w:val="00AD23E6"/>
    <w:rsid w:val="00AD3BF0"/>
    <w:rsid w:val="00AD786F"/>
    <w:rsid w:val="00AE17BF"/>
    <w:rsid w:val="00AE1BD8"/>
    <w:rsid w:val="00AE26DC"/>
    <w:rsid w:val="00AE438E"/>
    <w:rsid w:val="00AE57B7"/>
    <w:rsid w:val="00AE6161"/>
    <w:rsid w:val="00AF0422"/>
    <w:rsid w:val="00AF271D"/>
    <w:rsid w:val="00AF7AA0"/>
    <w:rsid w:val="00B013B1"/>
    <w:rsid w:val="00B013EF"/>
    <w:rsid w:val="00B0152D"/>
    <w:rsid w:val="00B019F4"/>
    <w:rsid w:val="00B020F9"/>
    <w:rsid w:val="00B04FCF"/>
    <w:rsid w:val="00B10D58"/>
    <w:rsid w:val="00B13DE1"/>
    <w:rsid w:val="00B17460"/>
    <w:rsid w:val="00B1767B"/>
    <w:rsid w:val="00B23CB0"/>
    <w:rsid w:val="00B23D2E"/>
    <w:rsid w:val="00B24E05"/>
    <w:rsid w:val="00B32717"/>
    <w:rsid w:val="00B356F6"/>
    <w:rsid w:val="00B35BE7"/>
    <w:rsid w:val="00B41786"/>
    <w:rsid w:val="00B42F3E"/>
    <w:rsid w:val="00B44ED6"/>
    <w:rsid w:val="00B45C37"/>
    <w:rsid w:val="00B46DF0"/>
    <w:rsid w:val="00B47737"/>
    <w:rsid w:val="00B53F69"/>
    <w:rsid w:val="00B56EE5"/>
    <w:rsid w:val="00B602CD"/>
    <w:rsid w:val="00B625C6"/>
    <w:rsid w:val="00B63EAD"/>
    <w:rsid w:val="00B653A7"/>
    <w:rsid w:val="00B66657"/>
    <w:rsid w:val="00B76691"/>
    <w:rsid w:val="00B76DCD"/>
    <w:rsid w:val="00B82804"/>
    <w:rsid w:val="00B82FF1"/>
    <w:rsid w:val="00B84991"/>
    <w:rsid w:val="00B84B6D"/>
    <w:rsid w:val="00B86BA4"/>
    <w:rsid w:val="00B8709D"/>
    <w:rsid w:val="00B90B66"/>
    <w:rsid w:val="00B935DA"/>
    <w:rsid w:val="00B95BE2"/>
    <w:rsid w:val="00BA05C3"/>
    <w:rsid w:val="00BA10B9"/>
    <w:rsid w:val="00BA1F71"/>
    <w:rsid w:val="00BA39D7"/>
    <w:rsid w:val="00BA4200"/>
    <w:rsid w:val="00BA5EA7"/>
    <w:rsid w:val="00BA5F0B"/>
    <w:rsid w:val="00BA653F"/>
    <w:rsid w:val="00BA68E1"/>
    <w:rsid w:val="00BA71A3"/>
    <w:rsid w:val="00BB0322"/>
    <w:rsid w:val="00BB0C45"/>
    <w:rsid w:val="00BB1049"/>
    <w:rsid w:val="00BC00A1"/>
    <w:rsid w:val="00BC00BD"/>
    <w:rsid w:val="00BC03C8"/>
    <w:rsid w:val="00BC096D"/>
    <w:rsid w:val="00BC127F"/>
    <w:rsid w:val="00BC21CB"/>
    <w:rsid w:val="00BC4A7C"/>
    <w:rsid w:val="00BC4C3E"/>
    <w:rsid w:val="00BD1D20"/>
    <w:rsid w:val="00BD43A4"/>
    <w:rsid w:val="00BD43FE"/>
    <w:rsid w:val="00BE196C"/>
    <w:rsid w:val="00BE645C"/>
    <w:rsid w:val="00BE68B2"/>
    <w:rsid w:val="00BE7189"/>
    <w:rsid w:val="00BF0738"/>
    <w:rsid w:val="00BF2B36"/>
    <w:rsid w:val="00BF3386"/>
    <w:rsid w:val="00BF3708"/>
    <w:rsid w:val="00BF3AA9"/>
    <w:rsid w:val="00BF6306"/>
    <w:rsid w:val="00BF74CA"/>
    <w:rsid w:val="00C00EFF"/>
    <w:rsid w:val="00C010A9"/>
    <w:rsid w:val="00C02094"/>
    <w:rsid w:val="00C0244A"/>
    <w:rsid w:val="00C04AC8"/>
    <w:rsid w:val="00C05CEF"/>
    <w:rsid w:val="00C0722E"/>
    <w:rsid w:val="00C1270A"/>
    <w:rsid w:val="00C13CBA"/>
    <w:rsid w:val="00C14710"/>
    <w:rsid w:val="00C2077A"/>
    <w:rsid w:val="00C225E3"/>
    <w:rsid w:val="00C26242"/>
    <w:rsid w:val="00C30E18"/>
    <w:rsid w:val="00C30EA8"/>
    <w:rsid w:val="00C33269"/>
    <w:rsid w:val="00C33CC7"/>
    <w:rsid w:val="00C33CD7"/>
    <w:rsid w:val="00C354F2"/>
    <w:rsid w:val="00C35C77"/>
    <w:rsid w:val="00C35C8C"/>
    <w:rsid w:val="00C36167"/>
    <w:rsid w:val="00C3731B"/>
    <w:rsid w:val="00C377D0"/>
    <w:rsid w:val="00C40306"/>
    <w:rsid w:val="00C42CBF"/>
    <w:rsid w:val="00C43DD1"/>
    <w:rsid w:val="00C45090"/>
    <w:rsid w:val="00C50C73"/>
    <w:rsid w:val="00C52468"/>
    <w:rsid w:val="00C53480"/>
    <w:rsid w:val="00C538ED"/>
    <w:rsid w:val="00C5428A"/>
    <w:rsid w:val="00C55194"/>
    <w:rsid w:val="00C60E53"/>
    <w:rsid w:val="00C7115C"/>
    <w:rsid w:val="00C72025"/>
    <w:rsid w:val="00C75E5B"/>
    <w:rsid w:val="00C846A0"/>
    <w:rsid w:val="00C91178"/>
    <w:rsid w:val="00C926B3"/>
    <w:rsid w:val="00C92CD8"/>
    <w:rsid w:val="00C92D34"/>
    <w:rsid w:val="00C94A62"/>
    <w:rsid w:val="00C9699D"/>
    <w:rsid w:val="00C979E1"/>
    <w:rsid w:val="00CA0E3D"/>
    <w:rsid w:val="00CA2793"/>
    <w:rsid w:val="00CA4A28"/>
    <w:rsid w:val="00CA58A8"/>
    <w:rsid w:val="00CA7A99"/>
    <w:rsid w:val="00CB2789"/>
    <w:rsid w:val="00CB662A"/>
    <w:rsid w:val="00CB67A7"/>
    <w:rsid w:val="00CB6AFD"/>
    <w:rsid w:val="00CC0EBD"/>
    <w:rsid w:val="00CC23D8"/>
    <w:rsid w:val="00CC26FD"/>
    <w:rsid w:val="00CC3DE7"/>
    <w:rsid w:val="00CD08F0"/>
    <w:rsid w:val="00CD0B22"/>
    <w:rsid w:val="00CD3FDE"/>
    <w:rsid w:val="00CE0DB8"/>
    <w:rsid w:val="00CE3597"/>
    <w:rsid w:val="00CE5C6D"/>
    <w:rsid w:val="00CF0D22"/>
    <w:rsid w:val="00CF10E8"/>
    <w:rsid w:val="00CF2F52"/>
    <w:rsid w:val="00CF30EC"/>
    <w:rsid w:val="00CF6617"/>
    <w:rsid w:val="00CF6D7F"/>
    <w:rsid w:val="00D011DA"/>
    <w:rsid w:val="00D06110"/>
    <w:rsid w:val="00D06426"/>
    <w:rsid w:val="00D066BA"/>
    <w:rsid w:val="00D074AB"/>
    <w:rsid w:val="00D103AF"/>
    <w:rsid w:val="00D11907"/>
    <w:rsid w:val="00D15898"/>
    <w:rsid w:val="00D16634"/>
    <w:rsid w:val="00D172D6"/>
    <w:rsid w:val="00D20AF6"/>
    <w:rsid w:val="00D21EF3"/>
    <w:rsid w:val="00D27848"/>
    <w:rsid w:val="00D317A8"/>
    <w:rsid w:val="00D32470"/>
    <w:rsid w:val="00D32C7D"/>
    <w:rsid w:val="00D35C55"/>
    <w:rsid w:val="00D35F28"/>
    <w:rsid w:val="00D379FC"/>
    <w:rsid w:val="00D40565"/>
    <w:rsid w:val="00D42B51"/>
    <w:rsid w:val="00D523E1"/>
    <w:rsid w:val="00D53253"/>
    <w:rsid w:val="00D535A3"/>
    <w:rsid w:val="00D5494F"/>
    <w:rsid w:val="00D57A4C"/>
    <w:rsid w:val="00D62999"/>
    <w:rsid w:val="00D63C81"/>
    <w:rsid w:val="00D7253C"/>
    <w:rsid w:val="00D74E46"/>
    <w:rsid w:val="00D76992"/>
    <w:rsid w:val="00D8378C"/>
    <w:rsid w:val="00D86362"/>
    <w:rsid w:val="00D863F6"/>
    <w:rsid w:val="00D87112"/>
    <w:rsid w:val="00D91E70"/>
    <w:rsid w:val="00D93F22"/>
    <w:rsid w:val="00D94A5E"/>
    <w:rsid w:val="00D96060"/>
    <w:rsid w:val="00DA2762"/>
    <w:rsid w:val="00DA65A3"/>
    <w:rsid w:val="00DA71CD"/>
    <w:rsid w:val="00DB0033"/>
    <w:rsid w:val="00DB066B"/>
    <w:rsid w:val="00DB1B3B"/>
    <w:rsid w:val="00DB3735"/>
    <w:rsid w:val="00DB5862"/>
    <w:rsid w:val="00DB7101"/>
    <w:rsid w:val="00DB7653"/>
    <w:rsid w:val="00DC2787"/>
    <w:rsid w:val="00DC4A3D"/>
    <w:rsid w:val="00DC5843"/>
    <w:rsid w:val="00DC634B"/>
    <w:rsid w:val="00DC72D8"/>
    <w:rsid w:val="00DC7B4A"/>
    <w:rsid w:val="00DD4B10"/>
    <w:rsid w:val="00DF0223"/>
    <w:rsid w:val="00DF22F3"/>
    <w:rsid w:val="00DF43F3"/>
    <w:rsid w:val="00DF688C"/>
    <w:rsid w:val="00E00A3A"/>
    <w:rsid w:val="00E02E7D"/>
    <w:rsid w:val="00E0361D"/>
    <w:rsid w:val="00E0390C"/>
    <w:rsid w:val="00E039F6"/>
    <w:rsid w:val="00E05B0C"/>
    <w:rsid w:val="00E11C7E"/>
    <w:rsid w:val="00E13D9D"/>
    <w:rsid w:val="00E1598A"/>
    <w:rsid w:val="00E16EAF"/>
    <w:rsid w:val="00E206AF"/>
    <w:rsid w:val="00E20906"/>
    <w:rsid w:val="00E23D70"/>
    <w:rsid w:val="00E263C2"/>
    <w:rsid w:val="00E27003"/>
    <w:rsid w:val="00E3104C"/>
    <w:rsid w:val="00E32082"/>
    <w:rsid w:val="00E33560"/>
    <w:rsid w:val="00E33BB4"/>
    <w:rsid w:val="00E37B1D"/>
    <w:rsid w:val="00E404BB"/>
    <w:rsid w:val="00E55316"/>
    <w:rsid w:val="00E576FF"/>
    <w:rsid w:val="00E57BA0"/>
    <w:rsid w:val="00E6056F"/>
    <w:rsid w:val="00E60772"/>
    <w:rsid w:val="00E61709"/>
    <w:rsid w:val="00E63581"/>
    <w:rsid w:val="00E64B81"/>
    <w:rsid w:val="00E7030E"/>
    <w:rsid w:val="00E70680"/>
    <w:rsid w:val="00E70903"/>
    <w:rsid w:val="00E74281"/>
    <w:rsid w:val="00E74738"/>
    <w:rsid w:val="00E75C4C"/>
    <w:rsid w:val="00E84FA9"/>
    <w:rsid w:val="00E86FD4"/>
    <w:rsid w:val="00E92BEF"/>
    <w:rsid w:val="00E93D27"/>
    <w:rsid w:val="00E96E43"/>
    <w:rsid w:val="00E974ED"/>
    <w:rsid w:val="00EA01A3"/>
    <w:rsid w:val="00EA2D5F"/>
    <w:rsid w:val="00EA35A5"/>
    <w:rsid w:val="00EA7349"/>
    <w:rsid w:val="00EB011E"/>
    <w:rsid w:val="00EB1246"/>
    <w:rsid w:val="00EB12F9"/>
    <w:rsid w:val="00EB4104"/>
    <w:rsid w:val="00EB4F1D"/>
    <w:rsid w:val="00EB6FD1"/>
    <w:rsid w:val="00EB774C"/>
    <w:rsid w:val="00EC0656"/>
    <w:rsid w:val="00EC226E"/>
    <w:rsid w:val="00EC2340"/>
    <w:rsid w:val="00EC4859"/>
    <w:rsid w:val="00EC63DC"/>
    <w:rsid w:val="00ED50C0"/>
    <w:rsid w:val="00ED5F7D"/>
    <w:rsid w:val="00EE5940"/>
    <w:rsid w:val="00EE6F9B"/>
    <w:rsid w:val="00EE7B14"/>
    <w:rsid w:val="00EF2E13"/>
    <w:rsid w:val="00EF3324"/>
    <w:rsid w:val="00F00268"/>
    <w:rsid w:val="00F01938"/>
    <w:rsid w:val="00F01A51"/>
    <w:rsid w:val="00F0243E"/>
    <w:rsid w:val="00F02CDA"/>
    <w:rsid w:val="00F05A40"/>
    <w:rsid w:val="00F10DEA"/>
    <w:rsid w:val="00F14F1C"/>
    <w:rsid w:val="00F16007"/>
    <w:rsid w:val="00F2244D"/>
    <w:rsid w:val="00F22726"/>
    <w:rsid w:val="00F23240"/>
    <w:rsid w:val="00F23A3B"/>
    <w:rsid w:val="00F25D35"/>
    <w:rsid w:val="00F26356"/>
    <w:rsid w:val="00F2675F"/>
    <w:rsid w:val="00F3079F"/>
    <w:rsid w:val="00F31592"/>
    <w:rsid w:val="00F31D86"/>
    <w:rsid w:val="00F32EBA"/>
    <w:rsid w:val="00F333EA"/>
    <w:rsid w:val="00F3621E"/>
    <w:rsid w:val="00F3623B"/>
    <w:rsid w:val="00F41FD9"/>
    <w:rsid w:val="00F44E2E"/>
    <w:rsid w:val="00F50B1A"/>
    <w:rsid w:val="00F52800"/>
    <w:rsid w:val="00F52D2D"/>
    <w:rsid w:val="00F52ED0"/>
    <w:rsid w:val="00F53671"/>
    <w:rsid w:val="00F5396A"/>
    <w:rsid w:val="00F53C3E"/>
    <w:rsid w:val="00F564E4"/>
    <w:rsid w:val="00F56B6F"/>
    <w:rsid w:val="00F61131"/>
    <w:rsid w:val="00F6633C"/>
    <w:rsid w:val="00F7309F"/>
    <w:rsid w:val="00F7397A"/>
    <w:rsid w:val="00F74EAC"/>
    <w:rsid w:val="00F74F8B"/>
    <w:rsid w:val="00F8015B"/>
    <w:rsid w:val="00F8097D"/>
    <w:rsid w:val="00F834F0"/>
    <w:rsid w:val="00F83EE8"/>
    <w:rsid w:val="00F8678E"/>
    <w:rsid w:val="00F9140B"/>
    <w:rsid w:val="00F920A8"/>
    <w:rsid w:val="00F9340E"/>
    <w:rsid w:val="00F97EAE"/>
    <w:rsid w:val="00FA0359"/>
    <w:rsid w:val="00FA10DE"/>
    <w:rsid w:val="00FA1137"/>
    <w:rsid w:val="00FA1771"/>
    <w:rsid w:val="00FA2038"/>
    <w:rsid w:val="00FA2054"/>
    <w:rsid w:val="00FA3311"/>
    <w:rsid w:val="00FA5333"/>
    <w:rsid w:val="00FA6ABB"/>
    <w:rsid w:val="00FA7843"/>
    <w:rsid w:val="00FB0DD5"/>
    <w:rsid w:val="00FB6E0A"/>
    <w:rsid w:val="00FB7A13"/>
    <w:rsid w:val="00FB7A32"/>
    <w:rsid w:val="00FC0FB0"/>
    <w:rsid w:val="00FC222C"/>
    <w:rsid w:val="00FC23BD"/>
    <w:rsid w:val="00FD27AB"/>
    <w:rsid w:val="00FD49CB"/>
    <w:rsid w:val="00FD5D99"/>
    <w:rsid w:val="00FD69EF"/>
    <w:rsid w:val="00FD6F32"/>
    <w:rsid w:val="00FE0999"/>
    <w:rsid w:val="00FE12ED"/>
    <w:rsid w:val="00FE1620"/>
    <w:rsid w:val="01654807"/>
    <w:rsid w:val="016D5C73"/>
    <w:rsid w:val="01771818"/>
    <w:rsid w:val="01CD6D4E"/>
    <w:rsid w:val="01F97BAE"/>
    <w:rsid w:val="025B0F9B"/>
    <w:rsid w:val="02A42694"/>
    <w:rsid w:val="02D840DE"/>
    <w:rsid w:val="02DD5622"/>
    <w:rsid w:val="030420D3"/>
    <w:rsid w:val="03906A43"/>
    <w:rsid w:val="03C7376F"/>
    <w:rsid w:val="03FC0519"/>
    <w:rsid w:val="04232CFE"/>
    <w:rsid w:val="04F67E30"/>
    <w:rsid w:val="054F560B"/>
    <w:rsid w:val="056A256D"/>
    <w:rsid w:val="05BF7BE3"/>
    <w:rsid w:val="05D733B6"/>
    <w:rsid w:val="06D4247C"/>
    <w:rsid w:val="06FC12EE"/>
    <w:rsid w:val="074F115B"/>
    <w:rsid w:val="07CD653A"/>
    <w:rsid w:val="082606A7"/>
    <w:rsid w:val="089F5600"/>
    <w:rsid w:val="08A5065D"/>
    <w:rsid w:val="08D66B93"/>
    <w:rsid w:val="091618DC"/>
    <w:rsid w:val="0976160A"/>
    <w:rsid w:val="099F0B66"/>
    <w:rsid w:val="09B433BC"/>
    <w:rsid w:val="0A087DB7"/>
    <w:rsid w:val="0A8E11A2"/>
    <w:rsid w:val="0A8E22B0"/>
    <w:rsid w:val="0A8F7DE0"/>
    <w:rsid w:val="0AE319AF"/>
    <w:rsid w:val="0B851C7E"/>
    <w:rsid w:val="0B9C50C1"/>
    <w:rsid w:val="0BC44FC3"/>
    <w:rsid w:val="0BD32FDA"/>
    <w:rsid w:val="0BDE035F"/>
    <w:rsid w:val="0C2D394B"/>
    <w:rsid w:val="0C4B3291"/>
    <w:rsid w:val="0C906D4D"/>
    <w:rsid w:val="0D0E0DE4"/>
    <w:rsid w:val="0D2A3912"/>
    <w:rsid w:val="0D4964D3"/>
    <w:rsid w:val="0D556C43"/>
    <w:rsid w:val="0D935EEA"/>
    <w:rsid w:val="0DEA7D82"/>
    <w:rsid w:val="0DEC5484"/>
    <w:rsid w:val="0E0A097D"/>
    <w:rsid w:val="0E9D7B02"/>
    <w:rsid w:val="0EA37565"/>
    <w:rsid w:val="0EA93D19"/>
    <w:rsid w:val="0EBB2E6B"/>
    <w:rsid w:val="0F110187"/>
    <w:rsid w:val="0F18723D"/>
    <w:rsid w:val="0F681E35"/>
    <w:rsid w:val="0F8C79C1"/>
    <w:rsid w:val="0F950997"/>
    <w:rsid w:val="0FBD75ED"/>
    <w:rsid w:val="0FBF43E0"/>
    <w:rsid w:val="100E6A52"/>
    <w:rsid w:val="10364898"/>
    <w:rsid w:val="107F7BA0"/>
    <w:rsid w:val="10A77F65"/>
    <w:rsid w:val="10FE1AB4"/>
    <w:rsid w:val="11230AE4"/>
    <w:rsid w:val="1198787B"/>
    <w:rsid w:val="11A84B74"/>
    <w:rsid w:val="11AF03EF"/>
    <w:rsid w:val="11FA5212"/>
    <w:rsid w:val="12445207"/>
    <w:rsid w:val="130350F2"/>
    <w:rsid w:val="130B6E2A"/>
    <w:rsid w:val="1395774E"/>
    <w:rsid w:val="13961B86"/>
    <w:rsid w:val="13B038A2"/>
    <w:rsid w:val="13B71162"/>
    <w:rsid w:val="148768BB"/>
    <w:rsid w:val="14931F74"/>
    <w:rsid w:val="149C754E"/>
    <w:rsid w:val="151B706F"/>
    <w:rsid w:val="15376DA7"/>
    <w:rsid w:val="158455D5"/>
    <w:rsid w:val="15891CF0"/>
    <w:rsid w:val="15F917F5"/>
    <w:rsid w:val="1675088A"/>
    <w:rsid w:val="16A97CCC"/>
    <w:rsid w:val="16FD4517"/>
    <w:rsid w:val="171F4126"/>
    <w:rsid w:val="172C69DA"/>
    <w:rsid w:val="173C7E96"/>
    <w:rsid w:val="17643C19"/>
    <w:rsid w:val="178B3319"/>
    <w:rsid w:val="17BA30B6"/>
    <w:rsid w:val="17DE5233"/>
    <w:rsid w:val="17FF0817"/>
    <w:rsid w:val="18414ADF"/>
    <w:rsid w:val="18A204E8"/>
    <w:rsid w:val="194A58B7"/>
    <w:rsid w:val="19C536A2"/>
    <w:rsid w:val="19E707CD"/>
    <w:rsid w:val="19F9410C"/>
    <w:rsid w:val="19FE7820"/>
    <w:rsid w:val="1A586BE3"/>
    <w:rsid w:val="1AF470EA"/>
    <w:rsid w:val="1B371584"/>
    <w:rsid w:val="1B3A51C7"/>
    <w:rsid w:val="1B4600B5"/>
    <w:rsid w:val="1B796C8A"/>
    <w:rsid w:val="1C3F1A78"/>
    <w:rsid w:val="1C6D5C60"/>
    <w:rsid w:val="1C87751E"/>
    <w:rsid w:val="1CAD409C"/>
    <w:rsid w:val="1CBD3E73"/>
    <w:rsid w:val="1CFF7128"/>
    <w:rsid w:val="1D2C4AD5"/>
    <w:rsid w:val="1D3462FF"/>
    <w:rsid w:val="1D464A85"/>
    <w:rsid w:val="1D63769C"/>
    <w:rsid w:val="1D7B58CE"/>
    <w:rsid w:val="1D866289"/>
    <w:rsid w:val="1D8E0341"/>
    <w:rsid w:val="1DD81824"/>
    <w:rsid w:val="1E2052B1"/>
    <w:rsid w:val="1E660757"/>
    <w:rsid w:val="1EB40358"/>
    <w:rsid w:val="1ED73F76"/>
    <w:rsid w:val="1F262740"/>
    <w:rsid w:val="1FCF624F"/>
    <w:rsid w:val="2004674C"/>
    <w:rsid w:val="201D578E"/>
    <w:rsid w:val="20363FD2"/>
    <w:rsid w:val="208E2B13"/>
    <w:rsid w:val="20BA2468"/>
    <w:rsid w:val="20BF1A3B"/>
    <w:rsid w:val="20C71AAD"/>
    <w:rsid w:val="20C81306"/>
    <w:rsid w:val="20DF326B"/>
    <w:rsid w:val="20E90215"/>
    <w:rsid w:val="21481AB3"/>
    <w:rsid w:val="2215715D"/>
    <w:rsid w:val="228D4D9D"/>
    <w:rsid w:val="23490DDB"/>
    <w:rsid w:val="234E3326"/>
    <w:rsid w:val="23525646"/>
    <w:rsid w:val="23A65FBD"/>
    <w:rsid w:val="23B25628"/>
    <w:rsid w:val="23D27A86"/>
    <w:rsid w:val="242909C0"/>
    <w:rsid w:val="24884065"/>
    <w:rsid w:val="24BC7114"/>
    <w:rsid w:val="24DE6669"/>
    <w:rsid w:val="25295E94"/>
    <w:rsid w:val="2533366E"/>
    <w:rsid w:val="25445DC6"/>
    <w:rsid w:val="25EE78C6"/>
    <w:rsid w:val="26084C3B"/>
    <w:rsid w:val="26307704"/>
    <w:rsid w:val="26A22B4F"/>
    <w:rsid w:val="2705016A"/>
    <w:rsid w:val="2715173F"/>
    <w:rsid w:val="27833D4F"/>
    <w:rsid w:val="278433BA"/>
    <w:rsid w:val="28827D59"/>
    <w:rsid w:val="28D20206"/>
    <w:rsid w:val="291211C5"/>
    <w:rsid w:val="291F5CA8"/>
    <w:rsid w:val="29870C9D"/>
    <w:rsid w:val="299C4832"/>
    <w:rsid w:val="29B03615"/>
    <w:rsid w:val="29FD7696"/>
    <w:rsid w:val="2AB34346"/>
    <w:rsid w:val="2AB82DC2"/>
    <w:rsid w:val="2ACD23A4"/>
    <w:rsid w:val="2AD33DFA"/>
    <w:rsid w:val="2AD96F49"/>
    <w:rsid w:val="2AF04C7E"/>
    <w:rsid w:val="2B0C1838"/>
    <w:rsid w:val="2B0F6570"/>
    <w:rsid w:val="2B42461A"/>
    <w:rsid w:val="2B6A5F05"/>
    <w:rsid w:val="2BAF6A7B"/>
    <w:rsid w:val="2BBA32F1"/>
    <w:rsid w:val="2BE54737"/>
    <w:rsid w:val="2C006579"/>
    <w:rsid w:val="2C2A09D4"/>
    <w:rsid w:val="2C480E9A"/>
    <w:rsid w:val="2CC82B5B"/>
    <w:rsid w:val="2CDD61BC"/>
    <w:rsid w:val="2D2B6A7D"/>
    <w:rsid w:val="2D441B25"/>
    <w:rsid w:val="2D6E22F3"/>
    <w:rsid w:val="2D9E331A"/>
    <w:rsid w:val="2DE74275"/>
    <w:rsid w:val="2E39073C"/>
    <w:rsid w:val="2E8911B5"/>
    <w:rsid w:val="2EB076D1"/>
    <w:rsid w:val="2EE72D4C"/>
    <w:rsid w:val="2FF53912"/>
    <w:rsid w:val="307F1F80"/>
    <w:rsid w:val="30BD4EC8"/>
    <w:rsid w:val="30E935BD"/>
    <w:rsid w:val="310D38D1"/>
    <w:rsid w:val="317A42DE"/>
    <w:rsid w:val="320C5284"/>
    <w:rsid w:val="32D719EE"/>
    <w:rsid w:val="33B73800"/>
    <w:rsid w:val="33CE282C"/>
    <w:rsid w:val="342C5388"/>
    <w:rsid w:val="34AD3DFF"/>
    <w:rsid w:val="34D95BA2"/>
    <w:rsid w:val="35130A3B"/>
    <w:rsid w:val="356A6CBD"/>
    <w:rsid w:val="3576558E"/>
    <w:rsid w:val="36404ADB"/>
    <w:rsid w:val="369C2C85"/>
    <w:rsid w:val="36DF39CB"/>
    <w:rsid w:val="36E47B9D"/>
    <w:rsid w:val="36F245D4"/>
    <w:rsid w:val="36F336FD"/>
    <w:rsid w:val="3770069D"/>
    <w:rsid w:val="37770687"/>
    <w:rsid w:val="37C91E3F"/>
    <w:rsid w:val="37E01658"/>
    <w:rsid w:val="386C57E4"/>
    <w:rsid w:val="38746131"/>
    <w:rsid w:val="38A146DD"/>
    <w:rsid w:val="38A26E60"/>
    <w:rsid w:val="38CA4976"/>
    <w:rsid w:val="38D273AA"/>
    <w:rsid w:val="38F60486"/>
    <w:rsid w:val="39082810"/>
    <w:rsid w:val="392771D8"/>
    <w:rsid w:val="395E75D6"/>
    <w:rsid w:val="39E558F7"/>
    <w:rsid w:val="39EF419A"/>
    <w:rsid w:val="3A604E2D"/>
    <w:rsid w:val="3ABF11D0"/>
    <w:rsid w:val="3B1A0E29"/>
    <w:rsid w:val="3B32007D"/>
    <w:rsid w:val="3B727E4D"/>
    <w:rsid w:val="3C0F68A8"/>
    <w:rsid w:val="3C2E1F01"/>
    <w:rsid w:val="3C4D4CEC"/>
    <w:rsid w:val="3C58773D"/>
    <w:rsid w:val="3C6B23CD"/>
    <w:rsid w:val="3C7535BC"/>
    <w:rsid w:val="3C994CB1"/>
    <w:rsid w:val="3CBB00DD"/>
    <w:rsid w:val="3CEB5F67"/>
    <w:rsid w:val="3D000EFE"/>
    <w:rsid w:val="3D977D2A"/>
    <w:rsid w:val="3DC50516"/>
    <w:rsid w:val="3DE37F6A"/>
    <w:rsid w:val="3E182D97"/>
    <w:rsid w:val="3E453046"/>
    <w:rsid w:val="3E861229"/>
    <w:rsid w:val="3EB97EEA"/>
    <w:rsid w:val="3EF974CA"/>
    <w:rsid w:val="3F202F79"/>
    <w:rsid w:val="3F234855"/>
    <w:rsid w:val="3F4B0AA4"/>
    <w:rsid w:val="3F7F0DD5"/>
    <w:rsid w:val="3FB94B3A"/>
    <w:rsid w:val="3FD51CB3"/>
    <w:rsid w:val="400823CB"/>
    <w:rsid w:val="40185D65"/>
    <w:rsid w:val="405A5510"/>
    <w:rsid w:val="40E27823"/>
    <w:rsid w:val="414C1863"/>
    <w:rsid w:val="415D1FDF"/>
    <w:rsid w:val="415E3BC4"/>
    <w:rsid w:val="418C6A47"/>
    <w:rsid w:val="41C85EDA"/>
    <w:rsid w:val="41EF0FD5"/>
    <w:rsid w:val="422700A9"/>
    <w:rsid w:val="42304222"/>
    <w:rsid w:val="426C3394"/>
    <w:rsid w:val="4271346A"/>
    <w:rsid w:val="427411A8"/>
    <w:rsid w:val="42866743"/>
    <w:rsid w:val="428C69B3"/>
    <w:rsid w:val="42C7025F"/>
    <w:rsid w:val="42D75EE1"/>
    <w:rsid w:val="439448FD"/>
    <w:rsid w:val="43AC0FA5"/>
    <w:rsid w:val="43E15BB0"/>
    <w:rsid w:val="43FD33B1"/>
    <w:rsid w:val="43FF3549"/>
    <w:rsid w:val="442252C8"/>
    <w:rsid w:val="445712DA"/>
    <w:rsid w:val="44614D59"/>
    <w:rsid w:val="44D8690C"/>
    <w:rsid w:val="451C050E"/>
    <w:rsid w:val="456666E7"/>
    <w:rsid w:val="45997609"/>
    <w:rsid w:val="45BF512A"/>
    <w:rsid w:val="45DE1A2B"/>
    <w:rsid w:val="45EC2ABE"/>
    <w:rsid w:val="464801FF"/>
    <w:rsid w:val="468D50C4"/>
    <w:rsid w:val="46CA49CF"/>
    <w:rsid w:val="46FD13F2"/>
    <w:rsid w:val="471D5C1B"/>
    <w:rsid w:val="475D250F"/>
    <w:rsid w:val="47C9792D"/>
    <w:rsid w:val="480B6AA0"/>
    <w:rsid w:val="4830397B"/>
    <w:rsid w:val="48AE3E24"/>
    <w:rsid w:val="48BD07F1"/>
    <w:rsid w:val="48FE4345"/>
    <w:rsid w:val="4902007D"/>
    <w:rsid w:val="49166602"/>
    <w:rsid w:val="493462A3"/>
    <w:rsid w:val="493851EC"/>
    <w:rsid w:val="498E2C30"/>
    <w:rsid w:val="49957FFC"/>
    <w:rsid w:val="49D31784"/>
    <w:rsid w:val="49D46268"/>
    <w:rsid w:val="4A4A3907"/>
    <w:rsid w:val="4B2B790B"/>
    <w:rsid w:val="4BE00606"/>
    <w:rsid w:val="4C2A3691"/>
    <w:rsid w:val="4C487D9A"/>
    <w:rsid w:val="4C565D55"/>
    <w:rsid w:val="4CC21219"/>
    <w:rsid w:val="4D0807D5"/>
    <w:rsid w:val="4D133C84"/>
    <w:rsid w:val="4DB057FF"/>
    <w:rsid w:val="4DEB71DA"/>
    <w:rsid w:val="4DFF3DB1"/>
    <w:rsid w:val="4E0A7F27"/>
    <w:rsid w:val="4E29411B"/>
    <w:rsid w:val="4E4F778B"/>
    <w:rsid w:val="4E834E99"/>
    <w:rsid w:val="4E905DF1"/>
    <w:rsid w:val="4EB646AC"/>
    <w:rsid w:val="4EC17568"/>
    <w:rsid w:val="4EE33542"/>
    <w:rsid w:val="4F723700"/>
    <w:rsid w:val="4F995DC5"/>
    <w:rsid w:val="4FE83829"/>
    <w:rsid w:val="4FF4590A"/>
    <w:rsid w:val="5019122C"/>
    <w:rsid w:val="506D5362"/>
    <w:rsid w:val="51021BA4"/>
    <w:rsid w:val="5105098C"/>
    <w:rsid w:val="51275452"/>
    <w:rsid w:val="512F3685"/>
    <w:rsid w:val="51B92950"/>
    <w:rsid w:val="51F01E9F"/>
    <w:rsid w:val="51F2703F"/>
    <w:rsid w:val="522E2C8C"/>
    <w:rsid w:val="526452C6"/>
    <w:rsid w:val="52687B0C"/>
    <w:rsid w:val="52B90C78"/>
    <w:rsid w:val="52C1596A"/>
    <w:rsid w:val="52DC7782"/>
    <w:rsid w:val="532302D0"/>
    <w:rsid w:val="532A0F36"/>
    <w:rsid w:val="53EB77A6"/>
    <w:rsid w:val="54114818"/>
    <w:rsid w:val="543C50ED"/>
    <w:rsid w:val="544A5A2E"/>
    <w:rsid w:val="54717317"/>
    <w:rsid w:val="54AD2198"/>
    <w:rsid w:val="54B50CB3"/>
    <w:rsid w:val="55237508"/>
    <w:rsid w:val="55835435"/>
    <w:rsid w:val="563B320A"/>
    <w:rsid w:val="5643621F"/>
    <w:rsid w:val="564D0134"/>
    <w:rsid w:val="56A773A8"/>
    <w:rsid w:val="56C203ED"/>
    <w:rsid w:val="56C43FA4"/>
    <w:rsid w:val="57070402"/>
    <w:rsid w:val="57B208A9"/>
    <w:rsid w:val="57C34DD0"/>
    <w:rsid w:val="57E175E3"/>
    <w:rsid w:val="582D56A7"/>
    <w:rsid w:val="587B0AA8"/>
    <w:rsid w:val="589B2F34"/>
    <w:rsid w:val="58C71F31"/>
    <w:rsid w:val="58DA7073"/>
    <w:rsid w:val="590F46AB"/>
    <w:rsid w:val="593E609B"/>
    <w:rsid w:val="5999017E"/>
    <w:rsid w:val="59A44D44"/>
    <w:rsid w:val="5A2F425F"/>
    <w:rsid w:val="5A32286A"/>
    <w:rsid w:val="5A68365C"/>
    <w:rsid w:val="5A8770BA"/>
    <w:rsid w:val="5AB5166D"/>
    <w:rsid w:val="5AC62910"/>
    <w:rsid w:val="5ADC4E9F"/>
    <w:rsid w:val="5AF0339D"/>
    <w:rsid w:val="5AF50FBD"/>
    <w:rsid w:val="5B464688"/>
    <w:rsid w:val="5B4A6AC8"/>
    <w:rsid w:val="5B716756"/>
    <w:rsid w:val="5BC013F7"/>
    <w:rsid w:val="5C350ED8"/>
    <w:rsid w:val="5C6951F2"/>
    <w:rsid w:val="5C7E6386"/>
    <w:rsid w:val="5CBC6D63"/>
    <w:rsid w:val="5CD76337"/>
    <w:rsid w:val="5CD91CC2"/>
    <w:rsid w:val="5CF239C4"/>
    <w:rsid w:val="5D6519F2"/>
    <w:rsid w:val="5D8B6DAE"/>
    <w:rsid w:val="5DA27A14"/>
    <w:rsid w:val="5DB22945"/>
    <w:rsid w:val="5DB6350D"/>
    <w:rsid w:val="5DB95061"/>
    <w:rsid w:val="5E1B2037"/>
    <w:rsid w:val="5EAA704F"/>
    <w:rsid w:val="5EC7113A"/>
    <w:rsid w:val="5EE974D1"/>
    <w:rsid w:val="5EE97A7A"/>
    <w:rsid w:val="5F98680B"/>
    <w:rsid w:val="60263988"/>
    <w:rsid w:val="602B41FC"/>
    <w:rsid w:val="604F2738"/>
    <w:rsid w:val="608C725A"/>
    <w:rsid w:val="609B5756"/>
    <w:rsid w:val="60B1375B"/>
    <w:rsid w:val="61086D35"/>
    <w:rsid w:val="616043CD"/>
    <w:rsid w:val="61804019"/>
    <w:rsid w:val="62024DBB"/>
    <w:rsid w:val="625C1457"/>
    <w:rsid w:val="628A60F4"/>
    <w:rsid w:val="628B4AF4"/>
    <w:rsid w:val="628F43C3"/>
    <w:rsid w:val="629327ED"/>
    <w:rsid w:val="62A14BDF"/>
    <w:rsid w:val="62C8065C"/>
    <w:rsid w:val="62F47CD9"/>
    <w:rsid w:val="630B6C7D"/>
    <w:rsid w:val="639F57EC"/>
    <w:rsid w:val="63C44A80"/>
    <w:rsid w:val="640C04DD"/>
    <w:rsid w:val="642E0FD2"/>
    <w:rsid w:val="644021C2"/>
    <w:rsid w:val="64A96F38"/>
    <w:rsid w:val="64E55DFD"/>
    <w:rsid w:val="650031AB"/>
    <w:rsid w:val="65426382"/>
    <w:rsid w:val="655D5858"/>
    <w:rsid w:val="659C18D1"/>
    <w:rsid w:val="65A827C2"/>
    <w:rsid w:val="65E64A9D"/>
    <w:rsid w:val="662D7456"/>
    <w:rsid w:val="666C19AE"/>
    <w:rsid w:val="668F6CC4"/>
    <w:rsid w:val="669049A0"/>
    <w:rsid w:val="66B351CF"/>
    <w:rsid w:val="6712650D"/>
    <w:rsid w:val="67336C71"/>
    <w:rsid w:val="67383260"/>
    <w:rsid w:val="6746560C"/>
    <w:rsid w:val="68CA5DC2"/>
    <w:rsid w:val="68CF13E2"/>
    <w:rsid w:val="696428FE"/>
    <w:rsid w:val="69BD1BA6"/>
    <w:rsid w:val="69EC6EC0"/>
    <w:rsid w:val="69ED29D8"/>
    <w:rsid w:val="69FA6F2A"/>
    <w:rsid w:val="6A511F0B"/>
    <w:rsid w:val="6A5A4D50"/>
    <w:rsid w:val="6A7C045E"/>
    <w:rsid w:val="6A885170"/>
    <w:rsid w:val="6A8F7221"/>
    <w:rsid w:val="6A9410AC"/>
    <w:rsid w:val="6AA01F88"/>
    <w:rsid w:val="6ACC1404"/>
    <w:rsid w:val="6AE872ED"/>
    <w:rsid w:val="6B1D61E1"/>
    <w:rsid w:val="6B314D10"/>
    <w:rsid w:val="6BAA6654"/>
    <w:rsid w:val="6BFF6500"/>
    <w:rsid w:val="6C4A1ABF"/>
    <w:rsid w:val="6C813925"/>
    <w:rsid w:val="6C87576B"/>
    <w:rsid w:val="6CF510C5"/>
    <w:rsid w:val="6D03731D"/>
    <w:rsid w:val="6D276AB7"/>
    <w:rsid w:val="6D353A89"/>
    <w:rsid w:val="6D5B3CA4"/>
    <w:rsid w:val="6D6F34F5"/>
    <w:rsid w:val="6D876E7B"/>
    <w:rsid w:val="6DA93740"/>
    <w:rsid w:val="6E7741E7"/>
    <w:rsid w:val="6E9718AC"/>
    <w:rsid w:val="6EC237F0"/>
    <w:rsid w:val="6ECB562F"/>
    <w:rsid w:val="6F1E2015"/>
    <w:rsid w:val="6F57512C"/>
    <w:rsid w:val="6FA143D0"/>
    <w:rsid w:val="6FCD2A76"/>
    <w:rsid w:val="70ED5EF0"/>
    <w:rsid w:val="71017D1D"/>
    <w:rsid w:val="71382376"/>
    <w:rsid w:val="71413DEF"/>
    <w:rsid w:val="7153642B"/>
    <w:rsid w:val="71595C97"/>
    <w:rsid w:val="71D54330"/>
    <w:rsid w:val="72084EF1"/>
    <w:rsid w:val="72380E30"/>
    <w:rsid w:val="72D11865"/>
    <w:rsid w:val="72FF5710"/>
    <w:rsid w:val="73253AA0"/>
    <w:rsid w:val="73372B92"/>
    <w:rsid w:val="735D51EC"/>
    <w:rsid w:val="738B1B7C"/>
    <w:rsid w:val="73A810F6"/>
    <w:rsid w:val="73F55299"/>
    <w:rsid w:val="73F61E8C"/>
    <w:rsid w:val="73F96B0A"/>
    <w:rsid w:val="744B4ACD"/>
    <w:rsid w:val="74690683"/>
    <w:rsid w:val="74865170"/>
    <w:rsid w:val="74C710F2"/>
    <w:rsid w:val="756857ED"/>
    <w:rsid w:val="75987A40"/>
    <w:rsid w:val="75CD4A23"/>
    <w:rsid w:val="762B4AFF"/>
    <w:rsid w:val="7677526D"/>
    <w:rsid w:val="76D57977"/>
    <w:rsid w:val="77333654"/>
    <w:rsid w:val="773E22E7"/>
    <w:rsid w:val="7792196F"/>
    <w:rsid w:val="77AA3429"/>
    <w:rsid w:val="77B40959"/>
    <w:rsid w:val="78301646"/>
    <w:rsid w:val="787A6C5C"/>
    <w:rsid w:val="78B94E10"/>
    <w:rsid w:val="79313785"/>
    <w:rsid w:val="79415F4A"/>
    <w:rsid w:val="79780D2C"/>
    <w:rsid w:val="7981479C"/>
    <w:rsid w:val="7984713F"/>
    <w:rsid w:val="79913B21"/>
    <w:rsid w:val="79936BD0"/>
    <w:rsid w:val="79B06F75"/>
    <w:rsid w:val="79C570DA"/>
    <w:rsid w:val="79D1700C"/>
    <w:rsid w:val="79EB281C"/>
    <w:rsid w:val="7A04482A"/>
    <w:rsid w:val="7AD93BAF"/>
    <w:rsid w:val="7B087598"/>
    <w:rsid w:val="7B3736DA"/>
    <w:rsid w:val="7B7C5384"/>
    <w:rsid w:val="7BAE2FC9"/>
    <w:rsid w:val="7BB9689E"/>
    <w:rsid w:val="7C2B62C2"/>
    <w:rsid w:val="7D44450B"/>
    <w:rsid w:val="7D8620B7"/>
    <w:rsid w:val="7DC91981"/>
    <w:rsid w:val="7E4A7100"/>
    <w:rsid w:val="7E7D1E54"/>
    <w:rsid w:val="7E7D3749"/>
    <w:rsid w:val="7EDA406A"/>
    <w:rsid w:val="7EF1500D"/>
    <w:rsid w:val="7F5866A8"/>
    <w:rsid w:val="7F5A4BF7"/>
    <w:rsid w:val="7FD17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spacing w:line="600" w:lineRule="exact"/>
      <w:ind w:firstLine="200" w:firstLineChars="200"/>
    </w:pPr>
    <w:rPr>
      <w:rFonts w:eastAsia="仿宋_GB2312"/>
      <w:sz w:val="32"/>
      <w:szCs w:val="20"/>
    </w:rPr>
  </w:style>
  <w:style w:type="paragraph" w:styleId="3">
    <w:name w:val="Date"/>
    <w:basedOn w:val="1"/>
    <w:next w:val="1"/>
    <w:autoRedefine/>
    <w:qFormat/>
    <w:uiPriority w:val="0"/>
    <w:pPr>
      <w:ind w:left="100" w:leftChars="2500"/>
    </w:pPr>
  </w:style>
  <w:style w:type="paragraph" w:styleId="4">
    <w:name w:val="Balloon Text"/>
    <w:basedOn w:val="1"/>
    <w:link w:val="18"/>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autoRedefine/>
    <w:qFormat/>
    <w:uiPriority w:val="0"/>
  </w:style>
  <w:style w:type="character" w:styleId="12">
    <w:name w:val="FollowedHyperlink"/>
    <w:basedOn w:val="10"/>
    <w:autoRedefine/>
    <w:qFormat/>
    <w:uiPriority w:val="0"/>
    <w:rPr>
      <w:color w:val="000000"/>
      <w:u w:val="none"/>
    </w:rPr>
  </w:style>
  <w:style w:type="character" w:styleId="13">
    <w:name w:val="HTML Definition"/>
    <w:basedOn w:val="10"/>
    <w:autoRedefine/>
    <w:qFormat/>
    <w:uiPriority w:val="0"/>
  </w:style>
  <w:style w:type="character" w:styleId="14">
    <w:name w:val="HTML Variable"/>
    <w:basedOn w:val="10"/>
    <w:autoRedefine/>
    <w:qFormat/>
    <w:uiPriority w:val="0"/>
  </w:style>
  <w:style w:type="character" w:styleId="15">
    <w:name w:val="Hyperlink"/>
    <w:basedOn w:val="10"/>
    <w:autoRedefine/>
    <w:qFormat/>
    <w:uiPriority w:val="0"/>
    <w:rPr>
      <w:color w:val="000000"/>
      <w:u w:val="none"/>
    </w:rPr>
  </w:style>
  <w:style w:type="character" w:styleId="16">
    <w:name w:val="HTML Code"/>
    <w:basedOn w:val="10"/>
    <w:autoRedefine/>
    <w:qFormat/>
    <w:uiPriority w:val="0"/>
    <w:rPr>
      <w:rFonts w:ascii="Courier New" w:hAnsi="Courier New"/>
      <w:sz w:val="20"/>
    </w:rPr>
  </w:style>
  <w:style w:type="character" w:styleId="17">
    <w:name w:val="HTML Cite"/>
    <w:basedOn w:val="10"/>
    <w:autoRedefine/>
    <w:qFormat/>
    <w:uiPriority w:val="0"/>
  </w:style>
  <w:style w:type="character" w:customStyle="1" w:styleId="18">
    <w:name w:val="批注框文本 Char"/>
    <w:basedOn w:val="10"/>
    <w:link w:val="4"/>
    <w:autoRedefine/>
    <w:qFormat/>
    <w:uiPriority w:val="0"/>
    <w:rPr>
      <w:kern w:val="2"/>
      <w:sz w:val="18"/>
      <w:szCs w:val="18"/>
    </w:rPr>
  </w:style>
  <w:style w:type="character" w:customStyle="1" w:styleId="19">
    <w:name w:val="laypage_curr"/>
    <w:basedOn w:val="10"/>
    <w:autoRedefine/>
    <w:qFormat/>
    <w:uiPriority w:val="0"/>
    <w:rPr>
      <w:color w:val="FFFDF4"/>
      <w:shd w:val="clear" w:color="auto" w:fill="0B67A6"/>
    </w:rPr>
  </w:style>
  <w:style w:type="character" w:customStyle="1" w:styleId="20">
    <w:name w:val="gwds_nopic2"/>
    <w:basedOn w:val="10"/>
    <w:autoRedefine/>
    <w:qFormat/>
    <w:uiPriority w:val="0"/>
  </w:style>
  <w:style w:type="character" w:customStyle="1" w:styleId="21">
    <w:name w:val="place2"/>
    <w:basedOn w:val="10"/>
    <w:autoRedefine/>
    <w:qFormat/>
    <w:uiPriority w:val="0"/>
  </w:style>
  <w:style w:type="character" w:customStyle="1" w:styleId="22">
    <w:name w:val="gwds_nopic1"/>
    <w:basedOn w:val="10"/>
    <w:autoRedefine/>
    <w:qFormat/>
    <w:uiPriority w:val="0"/>
  </w:style>
  <w:style w:type="character" w:customStyle="1" w:styleId="23">
    <w:name w:val="place1"/>
    <w:basedOn w:val="10"/>
    <w:autoRedefine/>
    <w:qFormat/>
    <w:uiPriority w:val="0"/>
  </w:style>
  <w:style w:type="character" w:customStyle="1" w:styleId="24">
    <w:name w:val="hover20"/>
    <w:basedOn w:val="10"/>
    <w:autoRedefine/>
    <w:qFormat/>
    <w:uiPriority w:val="0"/>
    <w:rPr>
      <w:color w:val="025291"/>
    </w:rPr>
  </w:style>
  <w:style w:type="character" w:customStyle="1" w:styleId="25">
    <w:name w:val="place3"/>
    <w:basedOn w:val="10"/>
    <w:autoRedefine/>
    <w:qFormat/>
    <w:uiPriority w:val="0"/>
  </w:style>
  <w:style w:type="character" w:customStyle="1" w:styleId="26">
    <w:name w:val="font1"/>
    <w:basedOn w:val="10"/>
    <w:autoRedefine/>
    <w:qFormat/>
    <w:uiPriority w:val="0"/>
  </w:style>
  <w:style w:type="character" w:customStyle="1" w:styleId="27">
    <w:name w:val="font"/>
    <w:basedOn w:val="10"/>
    <w:autoRedefine/>
    <w:qFormat/>
    <w:uiPriority w:val="0"/>
  </w:style>
  <w:style w:type="character" w:customStyle="1" w:styleId="28">
    <w:name w:val="noline"/>
    <w:basedOn w:val="10"/>
    <w:autoRedefine/>
    <w:qFormat/>
    <w:uiPriority w:val="0"/>
  </w:style>
  <w:style w:type="character" w:customStyle="1" w:styleId="29">
    <w:name w:val="gwds_nopic"/>
    <w:basedOn w:val="10"/>
    <w:autoRedefine/>
    <w:qFormat/>
    <w:uiPriority w:val="0"/>
  </w:style>
  <w:style w:type="character" w:customStyle="1" w:styleId="30">
    <w:name w:val="hover19"/>
    <w:basedOn w:val="10"/>
    <w:autoRedefine/>
    <w:qFormat/>
    <w:uiPriority w:val="0"/>
    <w:rPr>
      <w:color w:val="025291"/>
    </w:rPr>
  </w:style>
  <w:style w:type="character" w:customStyle="1" w:styleId="31">
    <w:name w:val="place"/>
    <w:basedOn w:val="10"/>
    <w:autoRedefine/>
    <w:qFormat/>
    <w:uiPriority w:val="0"/>
    <w:rPr>
      <w:rFonts w:ascii="微软雅黑" w:hAnsi="微软雅黑" w:eastAsia="微软雅黑" w:cs="微软雅黑"/>
      <w:color w:val="888888"/>
      <w:sz w:val="25"/>
      <w:szCs w:val="25"/>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99</Words>
  <Characters>566</Characters>
  <Lines>4</Lines>
  <Paragraphs>1</Paragraphs>
  <TotalTime>1</TotalTime>
  <ScaleCrop>false</ScaleCrop>
  <LinksUpToDate>false</LinksUpToDate>
  <CharactersWithSpaces>664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2023-01-11T02:46:00Z</dcterms:created>
  <dc:creator>微软用户</dc:creator>
  <cp:lastModifiedBy>依</cp:lastModifiedBy>
  <cp:lastPrinted>2022-01-27T07:15:00Z</cp:lastPrinted>
  <dcterms:modified xsi:type="dcterms:W3CDTF">2023-12-26T08:55:02Z</dcterms:modified>
  <dc:title>中站区审计局赴中站区工业集聚区审计组关于集聚区安置小区六号楼工程情况的</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A6369871FBFD40EEA5AF5DE0146F446E</vt:lpwstr>
  </property>
</Properties>
</file>